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7A258" w14:textId="50EFDAAB" w:rsidR="00895C89" w:rsidRDefault="00D5348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EA1CC0" wp14:editId="405085F7">
                <wp:simplePos x="0" y="0"/>
                <wp:positionH relativeFrom="column">
                  <wp:posOffset>-405765</wp:posOffset>
                </wp:positionH>
                <wp:positionV relativeFrom="paragraph">
                  <wp:posOffset>-797560</wp:posOffset>
                </wp:positionV>
                <wp:extent cx="4728210" cy="2574290"/>
                <wp:effectExtent l="0" t="0" r="0" b="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8210" cy="2574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BE711" w14:textId="7A854F4A" w:rsidR="000873D7" w:rsidRPr="00807B00" w:rsidRDefault="000873D7" w:rsidP="0057510F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  <w:t>Robust</w:t>
                            </w:r>
                          </w:p>
                          <w:p w14:paraId="7D6C6EAF" w14:textId="77777777" w:rsidR="000873D7" w:rsidRPr="00807B00" w:rsidRDefault="000873D7" w:rsidP="0057510F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  <w:t xml:space="preserve">Teaching/Learning </w:t>
                            </w:r>
                          </w:p>
                          <w:p w14:paraId="43DF24E9" w14:textId="77777777" w:rsidR="000873D7" w:rsidRPr="00807B00" w:rsidRDefault="000873D7" w:rsidP="0057510F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76"/>
                                <w:szCs w:val="76"/>
                              </w:rPr>
                              <w:t>Cycle</w:t>
                            </w:r>
                          </w:p>
                          <w:p w14:paraId="5C6E909D" w14:textId="77777777" w:rsidR="000873D7" w:rsidRPr="00807B00" w:rsidRDefault="000873D7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31.9pt;margin-top:-62.75pt;width:372.3pt;height:20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" filled="f" stroked="f">
                <v:textbox inset=",7.2pt,,7.2pt">
                  <w:txbxContent>
                    <w:p w14:paraId="64CBE711" w14:textId="7A854F4A" w:rsidR="00A04FBA" w:rsidRPr="00807B00" w:rsidRDefault="00A04FBA" w:rsidP="0057510F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  <w:t>Robust</w:t>
                      </w:r>
                    </w:p>
                    <w:p w14:paraId="7D6C6EAF" w14:textId="77777777" w:rsidR="00A04FBA" w:rsidRPr="00807B00" w:rsidRDefault="00A04FBA" w:rsidP="0057510F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  <w:t xml:space="preserve">Teaching/Learning </w:t>
                      </w:r>
                    </w:p>
                    <w:p w14:paraId="43DF24E9" w14:textId="77777777" w:rsidR="00A04FBA" w:rsidRPr="00807B00" w:rsidRDefault="00A04FBA" w:rsidP="0057510F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76"/>
                          <w:szCs w:val="76"/>
                        </w:rPr>
                        <w:t>Cycle</w:t>
                      </w:r>
                    </w:p>
                    <w:p w14:paraId="5C6E909D" w14:textId="77777777" w:rsidR="00A04FBA" w:rsidRPr="00807B00" w:rsidRDefault="00A04FBA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0BAD">
        <w:rPr>
          <w:noProof/>
        </w:rPr>
        <w:drawing>
          <wp:anchor distT="0" distB="0" distL="114300" distR="114300" simplePos="0" relativeHeight="251687936" behindDoc="0" locked="0" layoutInCell="1" allowOverlap="1" wp14:anchorId="18D703DE" wp14:editId="7B696871">
            <wp:simplePos x="0" y="0"/>
            <wp:positionH relativeFrom="column">
              <wp:posOffset>3709035</wp:posOffset>
            </wp:positionH>
            <wp:positionV relativeFrom="paragraph">
              <wp:posOffset>-963295</wp:posOffset>
            </wp:positionV>
            <wp:extent cx="1943100" cy="10676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6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556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FF7013" wp14:editId="1CA4A19F">
                <wp:simplePos x="0" y="0"/>
                <wp:positionH relativeFrom="column">
                  <wp:posOffset>-634365</wp:posOffset>
                </wp:positionH>
                <wp:positionV relativeFrom="paragraph">
                  <wp:posOffset>2745740</wp:posOffset>
                </wp:positionV>
                <wp:extent cx="3086100" cy="571500"/>
                <wp:effectExtent l="3810" t="2540" r="0" b="0"/>
                <wp:wrapNone/>
                <wp:docPr id="1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8B923" w14:textId="77777777" w:rsidR="000873D7" w:rsidRPr="00807B00" w:rsidRDefault="000873D7" w:rsidP="00AE444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AFTER INSTRUCTION</w:t>
                            </w:r>
                          </w:p>
                          <w:p w14:paraId="4B533CEB" w14:textId="23684A0F" w:rsidR="000873D7" w:rsidRPr="00807B00" w:rsidRDefault="000873D7" w:rsidP="00AE444E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u w:val="single"/>
                              </w:rPr>
                              <w:t>Communicate</w:t>
                            </w: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 xml:space="preserve"> Student Progress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margin-left:-49.9pt;margin-top:216.2pt;width:243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" filled="f" stroked="f">
                <v:textbox inset=",7.2pt,,7.2pt">
                  <w:txbxContent>
                    <w:p w14:paraId="0E28B923" w14:textId="77777777" w:rsidR="00A04FBA" w:rsidRPr="00807B00" w:rsidRDefault="00A04FBA" w:rsidP="00AE444E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AFTER INSTRUCTION</w:t>
                      </w:r>
                    </w:p>
                    <w:p w14:paraId="4B533CEB" w14:textId="23684A0F" w:rsidR="00A04FBA" w:rsidRPr="00807B00" w:rsidRDefault="00A04FBA" w:rsidP="00AE444E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u w:val="single"/>
                        </w:rPr>
                        <w:t>Communicate</w:t>
                      </w: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 xml:space="preserve"> Student Progress</w:t>
                      </w:r>
                    </w:p>
                  </w:txbxContent>
                </v:textbox>
              </v:shape>
            </w:pict>
          </mc:Fallback>
        </mc:AlternateContent>
      </w:r>
    </w:p>
    <w:p w14:paraId="7F5C08BE" w14:textId="5F778A97" w:rsidR="00F72836" w:rsidRDefault="00570A32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FF7013" wp14:editId="5C2B7882">
                <wp:simplePos x="0" y="0"/>
                <wp:positionH relativeFrom="column">
                  <wp:posOffset>3251835</wp:posOffset>
                </wp:positionH>
                <wp:positionV relativeFrom="paragraph">
                  <wp:posOffset>45720</wp:posOffset>
                </wp:positionV>
                <wp:extent cx="3086100" cy="685800"/>
                <wp:effectExtent l="0" t="0" r="0" b="0"/>
                <wp:wrapTight wrapText="bothSides">
                  <wp:wrapPolygon edited="0">
                    <wp:start x="178" y="800"/>
                    <wp:lineTo x="178" y="20000"/>
                    <wp:lineTo x="21156" y="20000"/>
                    <wp:lineTo x="21156" y="800"/>
                    <wp:lineTo x="178" y="800"/>
                  </wp:wrapPolygon>
                </wp:wrapTight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62F3F" w14:textId="36F952D1" w:rsidR="000873D7" w:rsidRPr="00807B00" w:rsidRDefault="000873D7" w:rsidP="00387DB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BEFORE INSTRUCTION</w:t>
                            </w:r>
                          </w:p>
                          <w:p w14:paraId="69DF4F7D" w14:textId="1BF27DDE" w:rsidR="000873D7" w:rsidRPr="00807B00" w:rsidRDefault="000873D7" w:rsidP="00387DBD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Clarify Learning Targets and Plan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margin-left:256.05pt;margin-top:3.6pt;width:243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" filled="f" stroked="f">
                <v:textbox inset=",7.2pt,,7.2pt">
                  <w:txbxContent>
                    <w:p w14:paraId="2ED62F3F" w14:textId="36F952D1" w:rsidR="00A04FBA" w:rsidRPr="00807B00" w:rsidRDefault="00A04FBA" w:rsidP="00387DBD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BEFORE INSTRUCTION</w:t>
                      </w:r>
                    </w:p>
                    <w:p w14:paraId="69DF4F7D" w14:textId="1BF27DDE" w:rsidR="00A04FBA" w:rsidRPr="00807B00" w:rsidRDefault="00A04FBA" w:rsidP="00387DBD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Clarify Learning Targets and Plan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8C86E1E" w14:textId="0D786498" w:rsidR="00F72836" w:rsidRPr="00F72836" w:rsidRDefault="006F5925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2D37D" wp14:editId="47F7E8B9">
                <wp:simplePos x="0" y="0"/>
                <wp:positionH relativeFrom="column">
                  <wp:posOffset>2569845</wp:posOffset>
                </wp:positionH>
                <wp:positionV relativeFrom="paragraph">
                  <wp:posOffset>89535</wp:posOffset>
                </wp:positionV>
                <wp:extent cx="796290" cy="727710"/>
                <wp:effectExtent l="0" t="0" r="0" b="0"/>
                <wp:wrapThrough wrapText="bothSides">
                  <wp:wrapPolygon edited="0">
                    <wp:start x="689" y="754"/>
                    <wp:lineTo x="689" y="20356"/>
                    <wp:lineTo x="19981" y="20356"/>
                    <wp:lineTo x="19981" y="754"/>
                    <wp:lineTo x="689" y="754"/>
                  </wp:wrapPolygon>
                </wp:wrapThrough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20524" w14:textId="77777777" w:rsidR="000873D7" w:rsidRPr="00AC1F9B" w:rsidRDefault="000873D7">
                            <w:pPr>
                              <w:rPr>
                                <w:color w:val="1F497D" w:themeColor="text2"/>
                                <w:sz w:val="96"/>
                              </w:rPr>
                            </w:pPr>
                            <w:r w:rsidRPr="00AC1F9B">
                              <w:rPr>
                                <w:color w:val="1F497D" w:themeColor="text2"/>
                                <w:sz w:val="96"/>
                              </w:rPr>
                              <w:sym w:font="Wingdings" w:char="F08C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02.35pt;margin-top:7.05pt;width:62.7pt;height:5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" filled="f" stroked="f">
                <v:textbox inset=",7.2pt,,7.2pt">
                  <w:txbxContent>
                    <w:p w14:paraId="1FA20524" w14:textId="77777777" w:rsidR="001F4C5E" w:rsidRPr="00AC1F9B" w:rsidRDefault="001F4C5E">
                      <w:pPr>
                        <w:rPr>
                          <w:color w:val="1F497D" w:themeColor="text2"/>
                          <w:sz w:val="96"/>
                        </w:rPr>
                      </w:pPr>
                      <w:r w:rsidRPr="00AC1F9B">
                        <w:rPr>
                          <w:color w:val="1F497D" w:themeColor="text2"/>
                          <w:sz w:val="96"/>
                        </w:rPr>
                        <w:sym w:font="Wingdings" w:char="F08C"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C352994" w14:textId="080C9FEC" w:rsidR="00F72836" w:rsidRPr="00F72836" w:rsidRDefault="00807B00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FBD6D" wp14:editId="675FC4C6">
                <wp:simplePos x="0" y="0"/>
                <wp:positionH relativeFrom="column">
                  <wp:posOffset>3137535</wp:posOffset>
                </wp:positionH>
                <wp:positionV relativeFrom="paragraph">
                  <wp:posOffset>161925</wp:posOffset>
                </wp:positionV>
                <wp:extent cx="3314700" cy="2023745"/>
                <wp:effectExtent l="0" t="0" r="0" b="0"/>
                <wp:wrapNone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3C0B6" w14:textId="4F9820FE" w:rsidR="000873D7" w:rsidRPr="00807B00" w:rsidRDefault="000873D7" w:rsidP="00530751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Cs w:val="32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Cs w:val="32"/>
                              </w:rPr>
                              <w:t>What does each student need to learn and why?</w:t>
                            </w:r>
                          </w:p>
                          <w:p w14:paraId="1FFF192D" w14:textId="74F22293" w:rsidR="000873D7" w:rsidRDefault="000873D7" w:rsidP="00206E3F">
                            <w:p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Practice: Teachers clarify standards-based learning targets, define mastery and deliberately plan for effective assessment and instruction.</w:t>
                            </w:r>
                          </w:p>
                          <w:p w14:paraId="4AACD15B" w14:textId="0303FA54" w:rsidR="000873D7" w:rsidRPr="00807B00" w:rsidRDefault="000873D7" w:rsidP="00206E3F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Teacher Quality Standards: I,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 III </w:t>
                            </w:r>
                          </w:p>
                          <w:p w14:paraId="08254908" w14:textId="5355CB78" w:rsidR="000873D7" w:rsidRPr="00807B00" w:rsidRDefault="000873D7" w:rsidP="00387DB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Define Mastery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&amp; Hold Expectations High</w:t>
                            </w:r>
                          </w:p>
                          <w:p w14:paraId="5AB836DF" w14:textId="353F2854" w:rsidR="000873D7" w:rsidRPr="00807B00" w:rsidRDefault="000873D7" w:rsidP="00387DB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Develop Assessment Tasks</w:t>
                            </w:r>
                          </w:p>
                          <w:p w14:paraId="5E74CCC7" w14:textId="6441D774" w:rsidR="000873D7" w:rsidRPr="00807B00" w:rsidRDefault="000873D7" w:rsidP="00387DB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Design Standards-Based Units &amp; Lessons</w:t>
                            </w:r>
                          </w:p>
                          <w:p w14:paraId="6AEB69AC" w14:textId="4CF3739A" w:rsidR="000873D7" w:rsidRPr="00807B00" w:rsidRDefault="000873D7" w:rsidP="00387DB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Communicate Clear Learning Targets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30" type="#_x0000_t202" style="position:absolute;margin-left:247.05pt;margin-top:12.75pt;width:261pt;height:15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" filled="f" stroked="f">
                <v:textbox inset=",7.2pt,,7.2pt">
                  <w:txbxContent>
                    <w:p w14:paraId="78F3C0B6" w14:textId="4F9820FE" w:rsidR="00A04FBA" w:rsidRPr="00807B00" w:rsidRDefault="00A04FBA" w:rsidP="00530751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Cs w:val="32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Cs w:val="32"/>
                        </w:rPr>
                        <w:t>What does each student need to learn and why?</w:t>
                      </w:r>
                    </w:p>
                    <w:p w14:paraId="1FFF192D" w14:textId="74F22293" w:rsidR="00A04FBA" w:rsidRDefault="00A04FBA" w:rsidP="00206E3F">
                      <w:p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Practice: Teachers clarify standards-based learning targets, define mastery and deliberately plan for effective assessment and instruction.</w:t>
                      </w:r>
                    </w:p>
                    <w:p w14:paraId="4AACD15B" w14:textId="0303FA54" w:rsidR="00A04FBA" w:rsidRPr="00807B00" w:rsidRDefault="00A04FBA" w:rsidP="00206E3F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Teacher Quality Standards: I,</w:t>
                      </w:r>
                      <w:r w:rsidR="00D8326F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 III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 </w:t>
                      </w:r>
                    </w:p>
                    <w:p w14:paraId="08254908" w14:textId="5355CB78" w:rsidR="00A04FBA" w:rsidRPr="00807B00" w:rsidRDefault="00A04FBA" w:rsidP="00387DB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Define Mastery</w:t>
                      </w:r>
                      <w:r w:rsidR="00BC0BFE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&amp; Hold Expectations High</w:t>
                      </w:r>
                    </w:p>
                    <w:p w14:paraId="5AB836DF" w14:textId="353F2854" w:rsidR="00A04FBA" w:rsidRPr="00807B00" w:rsidRDefault="00A04FBA" w:rsidP="00387DB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Develop Assessment Tasks</w:t>
                      </w:r>
                    </w:p>
                    <w:p w14:paraId="5E74CCC7" w14:textId="6441D774" w:rsidR="00A04FBA" w:rsidRPr="00807B00" w:rsidRDefault="00A04FBA" w:rsidP="00387DB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Design Standards-Based Units &amp; Lessons</w:t>
                      </w:r>
                    </w:p>
                    <w:p w14:paraId="6AEB69AC" w14:textId="4CF3739A" w:rsidR="00A04FBA" w:rsidRPr="00807B00" w:rsidRDefault="00A04FBA" w:rsidP="00387DB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Communicate Clear Learning Targets</w:t>
                      </w:r>
                    </w:p>
                  </w:txbxContent>
                </v:textbox>
              </v:shape>
            </w:pict>
          </mc:Fallback>
        </mc:AlternateContent>
      </w:r>
      <w:r w:rsidR="00570A3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DC4B2" wp14:editId="4007EC6E">
                <wp:simplePos x="0" y="0"/>
                <wp:positionH relativeFrom="column">
                  <wp:posOffset>280035</wp:posOffset>
                </wp:positionH>
                <wp:positionV relativeFrom="paragraph">
                  <wp:posOffset>83820</wp:posOffset>
                </wp:positionV>
                <wp:extent cx="2781300" cy="3429000"/>
                <wp:effectExtent l="0" t="0" r="31750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3429000"/>
                        </a:xfrm>
                        <a:custGeom>
                          <a:avLst/>
                          <a:gdLst>
                            <a:gd name="G0" fmla="+- -1160016 0 0"/>
                            <a:gd name="G1" fmla="+- -3404005 0 0"/>
                            <a:gd name="G2" fmla="+- -1160016 0 -3404005"/>
                            <a:gd name="G3" fmla="+- 10800 0 0"/>
                            <a:gd name="G4" fmla="+- 0 0 -1160016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4736 0 0"/>
                            <a:gd name="G9" fmla="+- 0 0 -3404005"/>
                            <a:gd name="G10" fmla="+- 4736 0 2700"/>
                            <a:gd name="G11" fmla="cos G10 -1160016"/>
                            <a:gd name="G12" fmla="sin G10 -1160016"/>
                            <a:gd name="G13" fmla="cos 13500 -1160016"/>
                            <a:gd name="G14" fmla="sin 13500 -1160016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4736 1 2"/>
                            <a:gd name="G20" fmla="+- G19 5400 0"/>
                            <a:gd name="G21" fmla="cos G20 -1160016"/>
                            <a:gd name="G22" fmla="sin G20 -1160016"/>
                            <a:gd name="G23" fmla="+- G21 10800 0"/>
                            <a:gd name="G24" fmla="+- G12 G23 G22"/>
                            <a:gd name="G25" fmla="+- G22 G23 G11"/>
                            <a:gd name="G26" fmla="cos 10800 -1160016"/>
                            <a:gd name="G27" fmla="sin 10800 -1160016"/>
                            <a:gd name="G28" fmla="cos 4736 -1160016"/>
                            <a:gd name="G29" fmla="sin 4736 -1160016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3404005"/>
                            <a:gd name="G36" fmla="sin G34 -3404005"/>
                            <a:gd name="G37" fmla="+/ -3404005 -1160016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4736 G39"/>
                            <a:gd name="G43" fmla="sin 4736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9666 w 21600"/>
                            <a:gd name="T5" fmla="*/ 4633 h 21600"/>
                            <a:gd name="T6" fmla="*/ 15588 w 21600"/>
                            <a:gd name="T7" fmla="*/ 4683 h 21600"/>
                            <a:gd name="T8" fmla="*/ 14687 w 21600"/>
                            <a:gd name="T9" fmla="*/ 8095 h 21600"/>
                            <a:gd name="T10" fmla="*/ 23660 w 21600"/>
                            <a:gd name="T11" fmla="*/ 6695 h 21600"/>
                            <a:gd name="T12" fmla="*/ 19942 w 21600"/>
                            <a:gd name="T13" fmla="*/ 13899 h 21600"/>
                            <a:gd name="T14" fmla="*/ 12739 w 21600"/>
                            <a:gd name="T15" fmla="*/ 1018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5311" y="9360"/>
                              </a:moveTo>
                              <a:cubicBezTo>
                                <a:pt x="15022" y="8454"/>
                                <a:pt x="14468" y="7656"/>
                                <a:pt x="13719" y="7070"/>
                              </a:cubicBezTo>
                              <a:lnTo>
                                <a:pt x="17457" y="2296"/>
                              </a:lnTo>
                              <a:cubicBezTo>
                                <a:pt x="19164" y="3632"/>
                                <a:pt x="20429" y="5451"/>
                                <a:pt x="21088" y="7516"/>
                              </a:cubicBezTo>
                              <a:lnTo>
                                <a:pt x="23660" y="6695"/>
                              </a:lnTo>
                              <a:lnTo>
                                <a:pt x="19942" y="13899"/>
                              </a:lnTo>
                              <a:lnTo>
                                <a:pt x="12739" y="10180"/>
                              </a:lnTo>
                              <a:lnTo>
                                <a:pt x="15311" y="93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22.05pt;margin-top:6.6pt;width:219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" path="m15311,9360c15022,8454,14468,7656,13719,7070l17457,2296c19164,3632,20429,5451,21088,7516l23660,6695,19942,13899,12739,10180,15311,9360xe" fillcolor="#c6d9f1 [671]" strokecolor="#b8cce4 [1300]" strokeweight="1.5pt">
                <v:stroke joinstyle="miter"/>
                <v:shadow on="t" color="gray" opacity="22938f" mv:blur="0" offset="0,2pt"/>
                <v:path o:connecttype="custom" o:connectlocs="2532271,735489;2007172,743426;1891155,1285081;3046554,1062831;2567809,2206466;1640323,1616075" o:connectangles="0,0,0,0,0,0" textboxrect="3163,3163,18437,18437"/>
                <v:textbox inset=",7.2pt,,7.2pt"/>
              </v:shape>
            </w:pict>
          </mc:Fallback>
        </mc:AlternateContent>
      </w:r>
    </w:p>
    <w:p w14:paraId="6E88BA7A" w14:textId="41A59E4E" w:rsidR="00F72836" w:rsidRPr="00F72836" w:rsidRDefault="00F72836" w:rsidP="00F72836"/>
    <w:p w14:paraId="0E66BE81" w14:textId="4B4CBDF5" w:rsidR="00F72836" w:rsidRPr="00F72836" w:rsidRDefault="00F72836" w:rsidP="00F72836"/>
    <w:p w14:paraId="16A708CC" w14:textId="52A9C7B2" w:rsidR="00F72836" w:rsidRPr="00F72836" w:rsidRDefault="00F72836" w:rsidP="00F72836"/>
    <w:p w14:paraId="21093ADA" w14:textId="37EA5AFA" w:rsidR="00F72836" w:rsidRPr="00F72836" w:rsidRDefault="00F72836" w:rsidP="00F72836"/>
    <w:p w14:paraId="7A236E45" w14:textId="5874C1AF" w:rsidR="00F72836" w:rsidRPr="00F72836" w:rsidRDefault="00F72836" w:rsidP="00F72836"/>
    <w:p w14:paraId="3C4A4C4C" w14:textId="5CAA2B74" w:rsidR="00F72836" w:rsidRPr="00F72836" w:rsidRDefault="00F72836" w:rsidP="00F72836"/>
    <w:p w14:paraId="095DC393" w14:textId="1CD050CA" w:rsidR="00F72836" w:rsidRPr="00F72836" w:rsidRDefault="00F72836" w:rsidP="00F72836"/>
    <w:p w14:paraId="6D248836" w14:textId="2E8A8207" w:rsidR="00F72836" w:rsidRPr="00F72836" w:rsidRDefault="00AB5568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8BE9BF" wp14:editId="4BB404CB">
                <wp:simplePos x="0" y="0"/>
                <wp:positionH relativeFrom="column">
                  <wp:posOffset>513080</wp:posOffset>
                </wp:positionH>
                <wp:positionV relativeFrom="paragraph">
                  <wp:posOffset>137160</wp:posOffset>
                </wp:positionV>
                <wp:extent cx="795655" cy="880110"/>
                <wp:effectExtent l="0" t="3810" r="0" b="1905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5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67835" w14:textId="77777777" w:rsidR="000873D7" w:rsidRPr="008C1181" w:rsidRDefault="000873D7" w:rsidP="0024605E">
                            <w:pPr>
                              <w:rPr>
                                <w:rFonts w:ascii="Type Embellishments One LET" w:hAnsi="Type Embellishments One LET"/>
                                <w:color w:val="1F497D" w:themeColor="text2"/>
                                <w:sz w:val="96"/>
                              </w:rPr>
                            </w:pPr>
                            <w:r w:rsidRPr="008C1181">
                              <w:rPr>
                                <w:rFonts w:ascii="Wingdings 2" w:hAnsi="Wingdings 2"/>
                                <w:color w:val="1F497D" w:themeColor="text2"/>
                                <w:sz w:val="96"/>
                              </w:rPr>
                              <w:t>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40.4pt;margin-top:10.8pt;width:62.65pt;height:69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" filled="f" stroked="f">
                <v:textbox inset=",7.2pt,,7.2pt">
                  <w:txbxContent>
                    <w:p w14:paraId="72167835" w14:textId="77777777" w:rsidR="001F4C5E" w:rsidRPr="008C1181" w:rsidRDefault="001F4C5E" w:rsidP="0024605E">
                      <w:pPr>
                        <w:rPr>
                          <w:rFonts w:ascii="Type Embellishments One LET" w:hAnsi="Type Embellishments One LET"/>
                          <w:color w:val="1F497D" w:themeColor="text2"/>
                          <w:sz w:val="96"/>
                        </w:rPr>
                      </w:pPr>
                      <w:r w:rsidRPr="008C1181">
                        <w:rPr>
                          <w:rFonts w:ascii="Wingdings 2" w:hAnsi="Wingdings 2"/>
                          <w:color w:val="1F497D" w:themeColor="text2"/>
                          <w:sz w:val="96"/>
                        </w:rPr>
                        <w:t></w:t>
                      </w:r>
                    </w:p>
                  </w:txbxContent>
                </v:textbox>
              </v:shape>
            </w:pict>
          </mc:Fallback>
        </mc:AlternateContent>
      </w:r>
    </w:p>
    <w:p w14:paraId="2D8A6718" w14:textId="55D59BCD" w:rsidR="00F72836" w:rsidRPr="00F72836" w:rsidRDefault="00570A32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FF7013" wp14:editId="31E64765">
                <wp:simplePos x="0" y="0"/>
                <wp:positionH relativeFrom="column">
                  <wp:posOffset>3137535</wp:posOffset>
                </wp:positionH>
                <wp:positionV relativeFrom="paragraph">
                  <wp:posOffset>734695</wp:posOffset>
                </wp:positionV>
                <wp:extent cx="3086100" cy="571500"/>
                <wp:effectExtent l="0" t="0" r="0" b="0"/>
                <wp:wrapThrough wrapText="bothSides">
                  <wp:wrapPolygon edited="0">
                    <wp:start x="178" y="960"/>
                    <wp:lineTo x="178" y="19200"/>
                    <wp:lineTo x="21156" y="19200"/>
                    <wp:lineTo x="21156" y="960"/>
                    <wp:lineTo x="178" y="960"/>
                  </wp:wrapPolygon>
                </wp:wrapThrough>
                <wp:docPr id="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6A712" w14:textId="174E8AB6" w:rsidR="000873D7" w:rsidRPr="00807B00" w:rsidRDefault="000873D7" w:rsidP="00387DB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DURING INSTRUCTION</w:t>
                            </w:r>
                          </w:p>
                          <w:p w14:paraId="67E4580B" w14:textId="56C4B5AE" w:rsidR="000873D7" w:rsidRPr="00807B00" w:rsidRDefault="000873D7" w:rsidP="00387DBD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Evidence of Understanding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2" type="#_x0000_t202" style="position:absolute;margin-left:247.05pt;margin-top:57.85pt;width:243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" filled="f" stroked="f">
                <v:textbox inset=",7.2pt,,7.2pt">
                  <w:txbxContent>
                    <w:p w14:paraId="6A26A712" w14:textId="174E8AB6" w:rsidR="00A04FBA" w:rsidRPr="00807B00" w:rsidRDefault="00A04FBA" w:rsidP="00387DBD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DURING INSTRUCTION</w:t>
                      </w:r>
                    </w:p>
                    <w:p w14:paraId="67E4580B" w14:textId="56C4B5AE" w:rsidR="00A04FBA" w:rsidRPr="00807B00" w:rsidRDefault="00A04FBA" w:rsidP="00387DBD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Evidence of Understanding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185AE6" wp14:editId="34CD3BF3">
                <wp:simplePos x="0" y="0"/>
                <wp:positionH relativeFrom="column">
                  <wp:posOffset>4280535</wp:posOffset>
                </wp:positionH>
                <wp:positionV relativeFrom="paragraph">
                  <wp:posOffset>66040</wp:posOffset>
                </wp:positionV>
                <wp:extent cx="685800" cy="796290"/>
                <wp:effectExtent l="0" t="0" r="0" b="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57BFC" w14:textId="77777777" w:rsidR="000873D7" w:rsidRPr="00AC1F9B" w:rsidRDefault="000873D7">
                            <w:pPr>
                              <w:rPr>
                                <w:color w:val="1F497D" w:themeColor="text2"/>
                                <w:sz w:val="96"/>
                              </w:rPr>
                            </w:pPr>
                            <w:r w:rsidRPr="00AC1F9B">
                              <w:rPr>
                                <w:color w:val="1F497D" w:themeColor="text2"/>
                                <w:sz w:val="96"/>
                              </w:rPr>
                              <w:sym w:font="Wingdings" w:char="F08D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337.05pt;margin-top:5.2pt;width:54pt;height:6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" filled="f" stroked="f">
                <v:textbox inset=",7.2pt,,7.2pt">
                  <w:txbxContent>
                    <w:p w14:paraId="52257BFC" w14:textId="77777777" w:rsidR="001F4C5E" w:rsidRPr="00AC1F9B" w:rsidRDefault="001F4C5E">
                      <w:pPr>
                        <w:rPr>
                          <w:color w:val="1F497D" w:themeColor="text2"/>
                          <w:sz w:val="96"/>
                        </w:rPr>
                      </w:pPr>
                      <w:r w:rsidRPr="00AC1F9B">
                        <w:rPr>
                          <w:color w:val="1F497D" w:themeColor="text2"/>
                          <w:sz w:val="96"/>
                        </w:rPr>
                        <w:sym w:font="Wingdings" w:char="F08D"/>
                      </w:r>
                    </w:p>
                  </w:txbxContent>
                </v:textbox>
              </v:shape>
            </w:pict>
          </mc:Fallback>
        </mc:AlternateContent>
      </w:r>
    </w:p>
    <w:p w14:paraId="31A1D7B7" w14:textId="5062C118" w:rsidR="00F72836" w:rsidRPr="00F72836" w:rsidRDefault="00F72836" w:rsidP="00F72836"/>
    <w:p w14:paraId="28DD52B6" w14:textId="4F4A0A08" w:rsidR="00F72836" w:rsidRPr="00F72836" w:rsidRDefault="00F72836" w:rsidP="00F72836"/>
    <w:p w14:paraId="4DBAD1AE" w14:textId="62D0D5F9" w:rsidR="00F72836" w:rsidRPr="00F72836" w:rsidRDefault="00AB5568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3E007" wp14:editId="387D3ED0">
                <wp:simplePos x="0" y="0"/>
                <wp:positionH relativeFrom="column">
                  <wp:posOffset>759460</wp:posOffset>
                </wp:positionH>
                <wp:positionV relativeFrom="paragraph">
                  <wp:posOffset>-77470</wp:posOffset>
                </wp:positionV>
                <wp:extent cx="4363720" cy="4519295"/>
                <wp:effectExtent l="0" t="19685" r="571500" b="0"/>
                <wp:wrapTight wrapText="bothSides">
                  <wp:wrapPolygon edited="0">
                    <wp:start x="11960" y="316"/>
                    <wp:lineTo x="11517" y="3942"/>
                    <wp:lineTo x="11542" y="4316"/>
                    <wp:lineTo x="12450" y="4662"/>
                    <wp:lineTo x="13343" y="4674"/>
                    <wp:lineTo x="14764" y="5384"/>
                    <wp:lineTo x="15707" y="6146"/>
                    <wp:lineTo x="16382" y="6847"/>
                    <wp:lineTo x="16926" y="7587"/>
                    <wp:lineTo x="17259" y="8298"/>
                    <wp:lineTo x="17561" y="9066"/>
                    <wp:lineTo x="17442" y="9770"/>
                    <wp:lineTo x="14993" y="9994"/>
                    <wp:lineTo x="14930" y="10252"/>
                    <wp:lineTo x="20409" y="14119"/>
                    <wp:lineTo x="20569" y="14161"/>
                    <wp:lineTo x="24737" y="9062"/>
                    <wp:lineTo x="24847" y="8789"/>
                    <wp:lineTo x="24476" y="8713"/>
                    <wp:lineTo x="21811" y="8289"/>
                    <wp:lineTo x="21625" y="7581"/>
                    <wp:lineTo x="21383" y="6844"/>
                    <wp:lineTo x="21050" y="6134"/>
                    <wp:lineTo x="20179" y="4680"/>
                    <wp:lineTo x="19535" y="3921"/>
                    <wp:lineTo x="18017" y="2474"/>
                    <wp:lineTo x="16892" y="1766"/>
                    <wp:lineTo x="15769" y="1205"/>
                    <wp:lineTo x="15414" y="883"/>
                    <wp:lineTo x="13167" y="376"/>
                    <wp:lineTo x="12350" y="294"/>
                    <wp:lineTo x="11960" y="316"/>
                  </wp:wrapPolygon>
                </wp:wrapTight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343718">
                          <a:off x="0" y="0"/>
                          <a:ext cx="4363720" cy="4519295"/>
                        </a:xfrm>
                        <a:custGeom>
                          <a:avLst/>
                          <a:gdLst>
                            <a:gd name="G0" fmla="+- -5256090 0 0"/>
                            <a:gd name="G1" fmla="+- -10241919 0 0"/>
                            <a:gd name="G2" fmla="+- -5256090 0 -10241919"/>
                            <a:gd name="G3" fmla="+- 10800 0 0"/>
                            <a:gd name="G4" fmla="+- 0 0 -525609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921 0 0"/>
                            <a:gd name="G9" fmla="+- 0 0 -10241919"/>
                            <a:gd name="G10" fmla="+- 6921 0 2700"/>
                            <a:gd name="G11" fmla="cos G10 -5256090"/>
                            <a:gd name="G12" fmla="sin G10 -5256090"/>
                            <a:gd name="G13" fmla="cos 13500 -5256090"/>
                            <a:gd name="G14" fmla="sin 13500 -525609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921 1 2"/>
                            <a:gd name="G20" fmla="+- G19 5400 0"/>
                            <a:gd name="G21" fmla="cos G20 -5256090"/>
                            <a:gd name="G22" fmla="sin G20 -5256090"/>
                            <a:gd name="G23" fmla="+- G21 10800 0"/>
                            <a:gd name="G24" fmla="+- G12 G23 G22"/>
                            <a:gd name="G25" fmla="+- G22 G23 G11"/>
                            <a:gd name="G26" fmla="cos 10800 -5256090"/>
                            <a:gd name="G27" fmla="sin 10800 -5256090"/>
                            <a:gd name="G28" fmla="cos 6921 -5256090"/>
                            <a:gd name="G29" fmla="sin 6921 -525609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0241919"/>
                            <a:gd name="G36" fmla="sin G34 -10241919"/>
                            <a:gd name="G37" fmla="+/ -10241919 -525609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921 G39"/>
                            <a:gd name="G43" fmla="sin 692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5689 w 21600"/>
                            <a:gd name="T5" fmla="*/ 1285 h 21600"/>
                            <a:gd name="T6" fmla="*/ 2687 w 21600"/>
                            <a:gd name="T7" fmla="*/ 7235 h 21600"/>
                            <a:gd name="T8" fmla="*/ 7525 w 21600"/>
                            <a:gd name="T9" fmla="*/ 4702 h 21600"/>
                            <a:gd name="T10" fmla="*/ 13097 w 21600"/>
                            <a:gd name="T11" fmla="*/ -2504 h 21600"/>
                            <a:gd name="T12" fmla="*/ 16879 w 21600"/>
                            <a:gd name="T13" fmla="*/ 2857 h 21600"/>
                            <a:gd name="T14" fmla="*/ 11518 w 21600"/>
                            <a:gd name="T15" fmla="*/ 664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977" y="3979"/>
                              </a:moveTo>
                              <a:cubicBezTo>
                                <a:pt x="11588" y="3912"/>
                                <a:pt x="11194" y="3879"/>
                                <a:pt x="10800" y="3879"/>
                              </a:cubicBezTo>
                              <a:cubicBezTo>
                                <a:pt x="8054" y="3878"/>
                                <a:pt x="5568" y="5502"/>
                                <a:pt x="4463" y="8015"/>
                              </a:cubicBezTo>
                              <a:lnTo>
                                <a:pt x="912" y="6455"/>
                              </a:lnTo>
                              <a:cubicBezTo>
                                <a:pt x="2636" y="2532"/>
                                <a:pt x="6515" y="-1"/>
                                <a:pt x="10800" y="0"/>
                              </a:cubicBezTo>
                              <a:cubicBezTo>
                                <a:pt x="11416" y="0"/>
                                <a:pt x="12030" y="52"/>
                                <a:pt x="12637" y="157"/>
                              </a:cubicBezTo>
                              <a:lnTo>
                                <a:pt x="13097" y="-2504"/>
                              </a:lnTo>
                              <a:lnTo>
                                <a:pt x="16879" y="2857"/>
                              </a:lnTo>
                              <a:lnTo>
                                <a:pt x="11518" y="6640"/>
                              </a:lnTo>
                              <a:lnTo>
                                <a:pt x="11977" y="39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59.8pt;margin-top:-6.05pt;width:343.6pt;height:355.85pt;rotation:474449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" path="m11977,3979c11588,3912,11194,3879,10800,3879,8054,3878,5568,5502,4463,8015l912,6455c2636,2532,6515,-1,10800,,11416,,12030,52,12637,157l13097,-2504,16879,2857,11518,6640,11977,3979xe" fillcolor="#c6d9f1 [671]" strokecolor="#c6d9f1 [671]" strokeweight="1.5pt">
                <v:stroke joinstyle="miter"/>
                <v:shadow on="t" color="gray" opacity="22938f" mv:blur="0" offset="0,2pt"/>
                <v:path o:connecttype="custom" o:connectlocs="1149315,268856;542839,1513755;1520231,983784;2645909,-523903;3409964,597760;2326913,1389265" o:connectangles="0,0,0,0,0,0" textboxrect="3163,3163,18437,18437"/>
                <v:textbox inset=",7.2pt,,7.2pt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53964867" wp14:editId="37DF796B">
                <wp:simplePos x="0" y="0"/>
                <wp:positionH relativeFrom="column">
                  <wp:posOffset>142875</wp:posOffset>
                </wp:positionH>
                <wp:positionV relativeFrom="paragraph">
                  <wp:posOffset>136525</wp:posOffset>
                </wp:positionV>
                <wp:extent cx="4363720" cy="4519295"/>
                <wp:effectExtent l="28575" t="517525" r="0" b="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81278">
                          <a:off x="0" y="0"/>
                          <a:ext cx="4363720" cy="4519295"/>
                        </a:xfrm>
                        <a:custGeom>
                          <a:avLst/>
                          <a:gdLst>
                            <a:gd name="G0" fmla="+- -5256090 0 0"/>
                            <a:gd name="G1" fmla="+- -10241919 0 0"/>
                            <a:gd name="G2" fmla="+- -5256090 0 -10241919"/>
                            <a:gd name="G3" fmla="+- 10800 0 0"/>
                            <a:gd name="G4" fmla="+- 0 0 -525609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921 0 0"/>
                            <a:gd name="G9" fmla="+- 0 0 -10241919"/>
                            <a:gd name="G10" fmla="+- 6921 0 2700"/>
                            <a:gd name="G11" fmla="cos G10 -5256090"/>
                            <a:gd name="G12" fmla="sin G10 -5256090"/>
                            <a:gd name="G13" fmla="cos 13500 -5256090"/>
                            <a:gd name="G14" fmla="sin 13500 -525609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921 1 2"/>
                            <a:gd name="G20" fmla="+- G19 5400 0"/>
                            <a:gd name="G21" fmla="cos G20 -5256090"/>
                            <a:gd name="G22" fmla="sin G20 -5256090"/>
                            <a:gd name="G23" fmla="+- G21 10800 0"/>
                            <a:gd name="G24" fmla="+- G12 G23 G22"/>
                            <a:gd name="G25" fmla="+- G22 G23 G11"/>
                            <a:gd name="G26" fmla="cos 10800 -5256090"/>
                            <a:gd name="G27" fmla="sin 10800 -5256090"/>
                            <a:gd name="G28" fmla="cos 6921 -5256090"/>
                            <a:gd name="G29" fmla="sin 6921 -525609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0241919"/>
                            <a:gd name="G36" fmla="sin G34 -10241919"/>
                            <a:gd name="G37" fmla="+/ -10241919 -525609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921 G39"/>
                            <a:gd name="G43" fmla="sin 692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5689 w 21600"/>
                            <a:gd name="T5" fmla="*/ 1285 h 21600"/>
                            <a:gd name="T6" fmla="*/ 2687 w 21600"/>
                            <a:gd name="T7" fmla="*/ 7235 h 21600"/>
                            <a:gd name="T8" fmla="*/ 7525 w 21600"/>
                            <a:gd name="T9" fmla="*/ 4702 h 21600"/>
                            <a:gd name="T10" fmla="*/ 13097 w 21600"/>
                            <a:gd name="T11" fmla="*/ -2504 h 21600"/>
                            <a:gd name="T12" fmla="*/ 16879 w 21600"/>
                            <a:gd name="T13" fmla="*/ 2857 h 21600"/>
                            <a:gd name="T14" fmla="*/ 11518 w 21600"/>
                            <a:gd name="T15" fmla="*/ 664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977" y="3979"/>
                              </a:moveTo>
                              <a:cubicBezTo>
                                <a:pt x="11588" y="3912"/>
                                <a:pt x="11194" y="3879"/>
                                <a:pt x="10800" y="3879"/>
                              </a:cubicBezTo>
                              <a:cubicBezTo>
                                <a:pt x="8054" y="3878"/>
                                <a:pt x="5568" y="5502"/>
                                <a:pt x="4463" y="8015"/>
                              </a:cubicBezTo>
                              <a:lnTo>
                                <a:pt x="912" y="6455"/>
                              </a:lnTo>
                              <a:cubicBezTo>
                                <a:pt x="2636" y="2532"/>
                                <a:pt x="6515" y="-1"/>
                                <a:pt x="10800" y="0"/>
                              </a:cubicBezTo>
                              <a:cubicBezTo>
                                <a:pt x="11416" y="0"/>
                                <a:pt x="12030" y="52"/>
                                <a:pt x="12637" y="157"/>
                              </a:cubicBezTo>
                              <a:lnTo>
                                <a:pt x="13097" y="-2504"/>
                              </a:lnTo>
                              <a:lnTo>
                                <a:pt x="16879" y="2857"/>
                              </a:lnTo>
                              <a:lnTo>
                                <a:pt x="11518" y="6640"/>
                              </a:lnTo>
                              <a:lnTo>
                                <a:pt x="11977" y="39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style="position:absolute;margin-left:11.25pt;margin-top:10.75pt;width:343.6pt;height:355.85pt;rotation:-1508724fd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" path="m11977,3979c11588,3912,11194,3879,10800,3879,8054,3878,5568,5502,4463,8015l912,6455c2636,2532,6515,-1,10800,,11416,,12030,52,12637,157l13097,-2504,16879,2857,11518,6640,11977,3979xe" fillcolor="#c6d9f1 [671]" strokecolor="#c6d9f1 [671]" strokeweight="1.5pt">
                <v:stroke joinstyle="miter"/>
                <v:shadow on="t" color="gray" opacity="22938f" mv:blur="0" offset="0,2pt"/>
                <v:path o:connecttype="custom" o:connectlocs="1149315,268856;542839,1513755;1520231,983784;2645909,-523903;3409964,597760;2326913,1389265" o:connectangles="0,0,0,0,0,0" textboxrect="3163,3163,18437,18437"/>
                <v:textbox inset=",7.2pt,,7.2pt"/>
              </v:shape>
            </w:pict>
          </mc:Fallback>
        </mc:AlternateContent>
      </w:r>
    </w:p>
    <w:p w14:paraId="130AD795" w14:textId="04F152EC" w:rsidR="00F72836" w:rsidRPr="00F72836" w:rsidRDefault="00F72836" w:rsidP="00F72836"/>
    <w:p w14:paraId="21FD1AAA" w14:textId="3CCAB424" w:rsidR="00F72836" w:rsidRPr="00F72836" w:rsidRDefault="001F4C5E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648BC8" wp14:editId="63C0A1CD">
                <wp:simplePos x="0" y="0"/>
                <wp:positionH relativeFrom="column">
                  <wp:posOffset>-862965</wp:posOffset>
                </wp:positionH>
                <wp:positionV relativeFrom="paragraph">
                  <wp:posOffset>32385</wp:posOffset>
                </wp:positionV>
                <wp:extent cx="3429000" cy="1795145"/>
                <wp:effectExtent l="0" t="0" r="0" b="0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79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8C11B" w14:textId="68532423" w:rsidR="000873D7" w:rsidRPr="00807B00" w:rsidRDefault="000873D7" w:rsidP="002A05B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How will we share what each student has learned?</w:t>
                            </w:r>
                          </w:p>
                          <w:p w14:paraId="57636CD2" w14:textId="3A707795" w:rsidR="000873D7" w:rsidRDefault="000873D7" w:rsidP="0023142E">
                            <w:p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Practice: Teachers engage collaboratively with colleagues, students and families to communicate learning progress.</w:t>
                            </w:r>
                          </w:p>
                          <w:p w14:paraId="700C14A2" w14:textId="76FFF5BA" w:rsidR="000873D7" w:rsidRPr="00807B00" w:rsidRDefault="000873D7" w:rsidP="0023142E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Teacher Quality Standards: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I, II, III, </w:t>
                            </w: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V</w:t>
                            </w:r>
                            <w:r w:rsidR="00AC159E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, V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 </w:t>
                            </w:r>
                          </w:p>
                          <w:p w14:paraId="1C529D44" w14:textId="25D56B62" w:rsidR="000873D7" w:rsidRDefault="000873D7" w:rsidP="0023142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Accurately Record Progress</w:t>
                            </w:r>
                          </w:p>
                          <w:p w14:paraId="4299604A" w14:textId="1649F0B3" w:rsidR="000873D7" w:rsidRPr="00807B00" w:rsidRDefault="000873D7" w:rsidP="0023142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Support Student Ownership of Learning Progress</w:t>
                            </w:r>
                          </w:p>
                          <w:p w14:paraId="2867FF8A" w14:textId="3831BE95" w:rsidR="000873D7" w:rsidRPr="00807B00" w:rsidRDefault="000873D7" w:rsidP="0023142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Communicate Progress with Students and Families</w:t>
                            </w:r>
                          </w:p>
                          <w:p w14:paraId="38C30FB3" w14:textId="4FC0821B" w:rsidR="000873D7" w:rsidRPr="00807B00" w:rsidRDefault="000873D7" w:rsidP="0023142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Collaboratively plan with colleagues to guarantee access to 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further 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learning</w:t>
                            </w:r>
                          </w:p>
                          <w:p w14:paraId="68299C46" w14:textId="77777777" w:rsidR="000873D7" w:rsidRPr="00807B00" w:rsidRDefault="000873D7" w:rsidP="00834570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</w:p>
                          <w:p w14:paraId="31E50E6A" w14:textId="77777777" w:rsidR="000873D7" w:rsidRPr="00807B00" w:rsidRDefault="000873D7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34" type="#_x0000_t202" style="position:absolute;margin-left:-67.9pt;margin-top:2.55pt;width:270pt;height:14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" filled="f" stroked="f">
                <v:textbox inset=",7.2pt,,7.2pt">
                  <w:txbxContent>
                    <w:p w14:paraId="7308C11B" w14:textId="68532423" w:rsidR="000873D7" w:rsidRPr="00807B00" w:rsidRDefault="000873D7" w:rsidP="002A05BC">
                      <w:pPr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How will we share what each student has learned?</w:t>
                      </w:r>
                    </w:p>
                    <w:p w14:paraId="57636CD2" w14:textId="3A707795" w:rsidR="000873D7" w:rsidRDefault="000873D7" w:rsidP="0023142E">
                      <w:p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Practice: Teachers engage collaboratively with colleagues, students and families to communicate learning progress.</w:t>
                      </w:r>
                    </w:p>
                    <w:p w14:paraId="700C14A2" w14:textId="76FFF5BA" w:rsidR="000873D7" w:rsidRPr="00807B00" w:rsidRDefault="000873D7" w:rsidP="0023142E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Teacher Quality Standards: 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I, II, III, </w:t>
                      </w: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V</w:t>
                      </w:r>
                      <w:r w:rsidR="00AC159E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, V</w:t>
                      </w:r>
                      <w:bookmarkStart w:id="1" w:name="_GoBack"/>
                      <w:bookmarkEnd w:id="1"/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 </w:t>
                      </w:r>
                    </w:p>
                    <w:p w14:paraId="1C529D44" w14:textId="25D56B62" w:rsidR="000873D7" w:rsidRDefault="000873D7" w:rsidP="0023142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Accurately Record Progress</w:t>
                      </w:r>
                    </w:p>
                    <w:p w14:paraId="4299604A" w14:textId="1649F0B3" w:rsidR="000873D7" w:rsidRPr="00807B00" w:rsidRDefault="000873D7" w:rsidP="0023142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Support Student Ownership of Learning Progress</w:t>
                      </w:r>
                    </w:p>
                    <w:p w14:paraId="2867FF8A" w14:textId="3831BE95" w:rsidR="000873D7" w:rsidRPr="00807B00" w:rsidRDefault="000873D7" w:rsidP="0023142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Communicate Progress with Students and Families</w:t>
                      </w:r>
                    </w:p>
                    <w:p w14:paraId="38C30FB3" w14:textId="4FC0821B" w:rsidR="000873D7" w:rsidRPr="00807B00" w:rsidRDefault="000873D7" w:rsidP="0023142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Collaboratively plan with colleagues to guarantee access to 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further 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learning</w:t>
                      </w:r>
                    </w:p>
                    <w:p w14:paraId="68299C46" w14:textId="77777777" w:rsidR="000873D7" w:rsidRPr="00807B00" w:rsidRDefault="000873D7" w:rsidP="00834570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</w:p>
                    <w:p w14:paraId="31E50E6A" w14:textId="77777777" w:rsidR="000873D7" w:rsidRPr="00807B00" w:rsidRDefault="000873D7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F4B3B1" w14:textId="7EC6F65D" w:rsidR="00F72836" w:rsidRPr="00F72836" w:rsidRDefault="0068685A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DA2BA0" wp14:editId="6C828A52">
                <wp:simplePos x="0" y="0"/>
                <wp:positionH relativeFrom="column">
                  <wp:posOffset>3023235</wp:posOffset>
                </wp:positionH>
                <wp:positionV relativeFrom="paragraph">
                  <wp:posOffset>80645</wp:posOffset>
                </wp:positionV>
                <wp:extent cx="3314700" cy="2188845"/>
                <wp:effectExtent l="0" t="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18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1EBC9" w14:textId="4235DA6A" w:rsidR="000873D7" w:rsidRPr="00807B00" w:rsidRDefault="000873D7" w:rsidP="00332CE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How will each student demonstrate what has been learned?</w:t>
                            </w:r>
                          </w:p>
                          <w:p w14:paraId="033F41C2" w14:textId="1B553D4F" w:rsidR="000873D7" w:rsidRDefault="000873D7">
                            <w:p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Practice: Teachers intentionally plan to check for understanding and foster student ownership of learning.</w:t>
                            </w:r>
                          </w:p>
                          <w:p w14:paraId="72A7020E" w14:textId="75C824F3" w:rsidR="000873D7" w:rsidRPr="0068685A" w:rsidRDefault="000873D7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Teacher Quality Standards: I,</w:t>
                            </w:r>
                            <w:r w:rsidR="00A84DBA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 II, III </w:t>
                            </w:r>
                          </w:p>
                          <w:p w14:paraId="301DCF6D" w14:textId="3D20C171" w:rsidR="000873D7" w:rsidRPr="00807B00" w:rsidRDefault="000873D7" w:rsidP="008605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Use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Models and Exemplars</w:t>
                            </w:r>
                          </w:p>
                          <w:p w14:paraId="15F83E30" w14:textId="77777777" w:rsidR="000873D7" w:rsidRDefault="000873D7" w:rsidP="00FB15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Use Evidence to Inform Instructional Adjustments</w:t>
                            </w:r>
                          </w:p>
                          <w:p w14:paraId="67CB10BC" w14:textId="6F9A3D32" w:rsidR="000873D7" w:rsidRPr="00807B00" w:rsidRDefault="000873D7" w:rsidP="008605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Provide Descriptive Feedback</w:t>
                            </w:r>
                          </w:p>
                          <w:p w14:paraId="0B2AA9FE" w14:textId="33ECACBC" w:rsidR="000873D7" w:rsidRDefault="000873D7" w:rsidP="0086055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Involve Students in Self-Evaluation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, Self-Monitoring and Goal-S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etting</w:t>
                            </w:r>
                          </w:p>
                          <w:p w14:paraId="4E8DBC96" w14:textId="6BB9C3BC" w:rsidR="000873D7" w:rsidRPr="00807B00" w:rsidRDefault="000873D7" w:rsidP="000757B1">
                            <w:pPr>
                              <w:pStyle w:val="ListParagraph"/>
                              <w:ind w:left="1080"/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238.05pt;margin-top:6.35pt;width:261pt;height:17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" filled="f" stroked="f">
                <v:textbox inset=",7.2pt,,7.2pt">
                  <w:txbxContent>
                    <w:p w14:paraId="3081EBC9" w14:textId="4235DA6A" w:rsidR="000873D7" w:rsidRPr="00807B00" w:rsidRDefault="000873D7" w:rsidP="00332CED">
                      <w:pPr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How will each student demonstrate what has been learned?</w:t>
                      </w:r>
                    </w:p>
                    <w:p w14:paraId="033F41C2" w14:textId="1B553D4F" w:rsidR="000873D7" w:rsidRDefault="000873D7">
                      <w:p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Practice: Teachers intentionally plan to check for understanding and foster student ownership of learning.</w:t>
                      </w:r>
                    </w:p>
                    <w:p w14:paraId="72A7020E" w14:textId="75C824F3" w:rsidR="000873D7" w:rsidRPr="0068685A" w:rsidRDefault="000873D7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Teacher Quality Standards: I,</w:t>
                      </w:r>
                      <w:r w:rsidR="00A84DBA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 II, III </w:t>
                      </w:r>
                    </w:p>
                    <w:p w14:paraId="301DCF6D" w14:textId="3D20C171" w:rsidR="000873D7" w:rsidRPr="00807B00" w:rsidRDefault="000873D7" w:rsidP="008605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Use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Models and Exemplars</w:t>
                      </w:r>
                    </w:p>
                    <w:p w14:paraId="15F83E30" w14:textId="77777777" w:rsidR="000873D7" w:rsidRDefault="000873D7" w:rsidP="00FB15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Use Evidence to Inform Instructional Adjustments</w:t>
                      </w:r>
                    </w:p>
                    <w:p w14:paraId="67CB10BC" w14:textId="6F9A3D32" w:rsidR="000873D7" w:rsidRPr="00807B00" w:rsidRDefault="000873D7" w:rsidP="008605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Provide Descriptive Feedback</w:t>
                      </w:r>
                    </w:p>
                    <w:p w14:paraId="0B2AA9FE" w14:textId="33ECACBC" w:rsidR="000873D7" w:rsidRDefault="000873D7" w:rsidP="0086055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Involve Students in Self-Evaluation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, Self-Monitoring and Goal-S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etting</w:t>
                      </w:r>
                    </w:p>
                    <w:p w14:paraId="4E8DBC96" w14:textId="6BB9C3BC" w:rsidR="000873D7" w:rsidRPr="00807B00" w:rsidRDefault="000873D7" w:rsidP="000757B1">
                      <w:pPr>
                        <w:pStyle w:val="ListParagraph"/>
                        <w:ind w:left="1080"/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5568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75354DD" wp14:editId="6119C5FC">
                <wp:simplePos x="0" y="0"/>
                <wp:positionH relativeFrom="column">
                  <wp:posOffset>965835</wp:posOffset>
                </wp:positionH>
                <wp:positionV relativeFrom="paragraph">
                  <wp:posOffset>102235</wp:posOffset>
                </wp:positionV>
                <wp:extent cx="4363720" cy="4519295"/>
                <wp:effectExtent l="0" t="0" r="23495" b="569595"/>
                <wp:wrapTight wrapText="bothSides">
                  <wp:wrapPolygon edited="0">
                    <wp:start x="17621" y="11390"/>
                    <wp:lineTo x="17426" y="12125"/>
                    <wp:lineTo x="17294" y="12887"/>
                    <wp:lineTo x="16697" y="14328"/>
                    <wp:lineTo x="12922" y="14635"/>
                    <wp:lineTo x="11297" y="14823"/>
                    <wp:lineTo x="7471" y="20143"/>
                    <wp:lineTo x="7471" y="20428"/>
                    <wp:lineTo x="7669" y="20850"/>
                    <wp:lineTo x="12786" y="24432"/>
                    <wp:lineTo x="13293" y="24462"/>
                    <wp:lineTo x="13264" y="23800"/>
                    <wp:lineTo x="13098" y="22313"/>
                    <wp:lineTo x="14006" y="21636"/>
                    <wp:lineTo x="14229" y="21564"/>
                    <wp:lineTo x="15942" y="20914"/>
                    <wp:lineTo x="17360" y="20122"/>
                    <wp:lineTo x="19089" y="18650"/>
                    <wp:lineTo x="20280" y="17208"/>
                    <wp:lineTo x="21025" y="15767"/>
                    <wp:lineTo x="21575" y="14340"/>
                    <wp:lineTo x="21767" y="13606"/>
                    <wp:lineTo x="21914" y="12887"/>
                    <wp:lineTo x="21943" y="11818"/>
                    <wp:lineTo x="20421" y="11591"/>
                    <wp:lineTo x="17872" y="11405"/>
                    <wp:lineTo x="17621" y="11390"/>
                  </wp:wrapPolygon>
                </wp:wrapTight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690638">
                          <a:off x="0" y="0"/>
                          <a:ext cx="4363720" cy="4519295"/>
                        </a:xfrm>
                        <a:custGeom>
                          <a:avLst/>
                          <a:gdLst>
                            <a:gd name="G0" fmla="+- -5256090 0 0"/>
                            <a:gd name="G1" fmla="+- -10241919 0 0"/>
                            <a:gd name="G2" fmla="+- -5256090 0 -10241919"/>
                            <a:gd name="G3" fmla="+- 10800 0 0"/>
                            <a:gd name="G4" fmla="+- 0 0 -525609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921 0 0"/>
                            <a:gd name="G9" fmla="+- 0 0 -10241919"/>
                            <a:gd name="G10" fmla="+- 6921 0 2700"/>
                            <a:gd name="G11" fmla="cos G10 -5256090"/>
                            <a:gd name="G12" fmla="sin G10 -5256090"/>
                            <a:gd name="G13" fmla="cos 13500 -5256090"/>
                            <a:gd name="G14" fmla="sin 13500 -525609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921 1 2"/>
                            <a:gd name="G20" fmla="+- G19 5400 0"/>
                            <a:gd name="G21" fmla="cos G20 -5256090"/>
                            <a:gd name="G22" fmla="sin G20 -5256090"/>
                            <a:gd name="G23" fmla="+- G21 10800 0"/>
                            <a:gd name="G24" fmla="+- G12 G23 G22"/>
                            <a:gd name="G25" fmla="+- G22 G23 G11"/>
                            <a:gd name="G26" fmla="cos 10800 -5256090"/>
                            <a:gd name="G27" fmla="sin 10800 -5256090"/>
                            <a:gd name="G28" fmla="cos 6921 -5256090"/>
                            <a:gd name="G29" fmla="sin 6921 -525609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0241919"/>
                            <a:gd name="G36" fmla="sin G34 -10241919"/>
                            <a:gd name="G37" fmla="+/ -10241919 -525609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921 G39"/>
                            <a:gd name="G43" fmla="sin 692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5689 w 21600"/>
                            <a:gd name="T5" fmla="*/ 1285 h 21600"/>
                            <a:gd name="T6" fmla="*/ 2687 w 21600"/>
                            <a:gd name="T7" fmla="*/ 7235 h 21600"/>
                            <a:gd name="T8" fmla="*/ 7525 w 21600"/>
                            <a:gd name="T9" fmla="*/ 4702 h 21600"/>
                            <a:gd name="T10" fmla="*/ 13097 w 21600"/>
                            <a:gd name="T11" fmla="*/ -2504 h 21600"/>
                            <a:gd name="T12" fmla="*/ 16879 w 21600"/>
                            <a:gd name="T13" fmla="*/ 2857 h 21600"/>
                            <a:gd name="T14" fmla="*/ 11518 w 21600"/>
                            <a:gd name="T15" fmla="*/ 664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977" y="3979"/>
                              </a:moveTo>
                              <a:cubicBezTo>
                                <a:pt x="11588" y="3912"/>
                                <a:pt x="11194" y="3879"/>
                                <a:pt x="10800" y="3879"/>
                              </a:cubicBezTo>
                              <a:cubicBezTo>
                                <a:pt x="8054" y="3878"/>
                                <a:pt x="5568" y="5502"/>
                                <a:pt x="4463" y="8015"/>
                              </a:cubicBezTo>
                              <a:lnTo>
                                <a:pt x="912" y="6455"/>
                              </a:lnTo>
                              <a:cubicBezTo>
                                <a:pt x="2636" y="2532"/>
                                <a:pt x="6515" y="-1"/>
                                <a:pt x="10800" y="0"/>
                              </a:cubicBezTo>
                              <a:cubicBezTo>
                                <a:pt x="11416" y="0"/>
                                <a:pt x="12030" y="52"/>
                                <a:pt x="12637" y="157"/>
                              </a:cubicBezTo>
                              <a:lnTo>
                                <a:pt x="13097" y="-2504"/>
                              </a:lnTo>
                              <a:lnTo>
                                <a:pt x="16879" y="2857"/>
                              </a:lnTo>
                              <a:lnTo>
                                <a:pt x="11518" y="6640"/>
                              </a:lnTo>
                              <a:lnTo>
                                <a:pt x="11977" y="39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style="position:absolute;margin-left:76.05pt;margin-top:8.05pt;width:343.6pt;height:355.85pt;rotation:10584761fd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" path="m11977,3979c11588,3912,11194,3879,10800,3879,8054,3878,5568,5502,4463,8015l912,6455c2636,2532,6515,-1,10800,,11416,,12030,52,12637,157l13097,-2504,16879,2857,11518,6640,11977,3979xe" fillcolor="#c6d9f1 [671]" strokecolor="#c6d9f1 [671]" strokeweight="1.5pt">
                <v:stroke joinstyle="miter"/>
                <v:shadow on="t" color="gray" opacity="22938f" mv:blur="0" offset="0,2pt"/>
                <v:path o:connecttype="custom" o:connectlocs="1149315,268856;542839,1513755;1520231,983784;2645909,-523903;3409964,597760;2326913,1389265" o:connectangles="0,0,0,0,0,0" textboxrect="3163,3163,18437,18437"/>
                <v:textbox inset=",7.2pt,,7.2pt"/>
                <w10:wrap type="tight"/>
              </v:shape>
            </w:pict>
          </mc:Fallback>
        </mc:AlternateContent>
      </w:r>
    </w:p>
    <w:p w14:paraId="179E4F2A" w14:textId="318A4754" w:rsidR="00F72836" w:rsidRPr="00F72836" w:rsidRDefault="00F72836" w:rsidP="00F72836"/>
    <w:p w14:paraId="2F4FCB23" w14:textId="6ACE6648" w:rsidR="00F72836" w:rsidRPr="00F72836" w:rsidRDefault="00AB5568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52EBA0FD" wp14:editId="63CA0C5E">
                <wp:simplePos x="0" y="0"/>
                <wp:positionH relativeFrom="column">
                  <wp:posOffset>311150</wp:posOffset>
                </wp:positionH>
                <wp:positionV relativeFrom="paragraph">
                  <wp:posOffset>42545</wp:posOffset>
                </wp:positionV>
                <wp:extent cx="4363720" cy="4519295"/>
                <wp:effectExtent l="575945" t="0" r="0" b="40005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187361">
                          <a:off x="0" y="0"/>
                          <a:ext cx="4363720" cy="4519295"/>
                        </a:xfrm>
                        <a:custGeom>
                          <a:avLst/>
                          <a:gdLst>
                            <a:gd name="G0" fmla="+- -5256090 0 0"/>
                            <a:gd name="G1" fmla="+- -10241919 0 0"/>
                            <a:gd name="G2" fmla="+- -5256090 0 -10241919"/>
                            <a:gd name="G3" fmla="+- 10800 0 0"/>
                            <a:gd name="G4" fmla="+- 0 0 -525609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6921 0 0"/>
                            <a:gd name="G9" fmla="+- 0 0 -10241919"/>
                            <a:gd name="G10" fmla="+- 6921 0 2700"/>
                            <a:gd name="G11" fmla="cos G10 -5256090"/>
                            <a:gd name="G12" fmla="sin G10 -5256090"/>
                            <a:gd name="G13" fmla="cos 13500 -5256090"/>
                            <a:gd name="G14" fmla="sin 13500 -525609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6921 1 2"/>
                            <a:gd name="G20" fmla="+- G19 5400 0"/>
                            <a:gd name="G21" fmla="cos G20 -5256090"/>
                            <a:gd name="G22" fmla="sin G20 -5256090"/>
                            <a:gd name="G23" fmla="+- G21 10800 0"/>
                            <a:gd name="G24" fmla="+- G12 G23 G22"/>
                            <a:gd name="G25" fmla="+- G22 G23 G11"/>
                            <a:gd name="G26" fmla="cos 10800 -5256090"/>
                            <a:gd name="G27" fmla="sin 10800 -5256090"/>
                            <a:gd name="G28" fmla="cos 6921 -5256090"/>
                            <a:gd name="G29" fmla="sin 6921 -525609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0241919"/>
                            <a:gd name="G36" fmla="sin G34 -10241919"/>
                            <a:gd name="G37" fmla="+/ -10241919 -525609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6921 G39"/>
                            <a:gd name="G43" fmla="sin 6921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5689 w 21600"/>
                            <a:gd name="T5" fmla="*/ 1285 h 21600"/>
                            <a:gd name="T6" fmla="*/ 2687 w 21600"/>
                            <a:gd name="T7" fmla="*/ 7235 h 21600"/>
                            <a:gd name="T8" fmla="*/ 7525 w 21600"/>
                            <a:gd name="T9" fmla="*/ 4702 h 21600"/>
                            <a:gd name="T10" fmla="*/ 13097 w 21600"/>
                            <a:gd name="T11" fmla="*/ -2504 h 21600"/>
                            <a:gd name="T12" fmla="*/ 16879 w 21600"/>
                            <a:gd name="T13" fmla="*/ 2857 h 21600"/>
                            <a:gd name="T14" fmla="*/ 11518 w 21600"/>
                            <a:gd name="T15" fmla="*/ 664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1977" y="3979"/>
                              </a:moveTo>
                              <a:cubicBezTo>
                                <a:pt x="11588" y="3912"/>
                                <a:pt x="11194" y="3879"/>
                                <a:pt x="10800" y="3879"/>
                              </a:cubicBezTo>
                              <a:cubicBezTo>
                                <a:pt x="8054" y="3878"/>
                                <a:pt x="5568" y="5502"/>
                                <a:pt x="4463" y="8015"/>
                              </a:cubicBezTo>
                              <a:lnTo>
                                <a:pt x="912" y="6455"/>
                              </a:lnTo>
                              <a:cubicBezTo>
                                <a:pt x="2636" y="2532"/>
                                <a:pt x="6515" y="-1"/>
                                <a:pt x="10800" y="0"/>
                              </a:cubicBezTo>
                              <a:cubicBezTo>
                                <a:pt x="11416" y="0"/>
                                <a:pt x="12030" y="52"/>
                                <a:pt x="12637" y="157"/>
                              </a:cubicBezTo>
                              <a:lnTo>
                                <a:pt x="13097" y="-2504"/>
                              </a:lnTo>
                              <a:lnTo>
                                <a:pt x="16879" y="2857"/>
                              </a:lnTo>
                              <a:lnTo>
                                <a:pt x="11518" y="6640"/>
                              </a:lnTo>
                              <a:lnTo>
                                <a:pt x="11977" y="39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style="position:absolute;margin-left:24.5pt;margin-top:3.35pt;width:343.6pt;height:355.85pt;rotation:-7004312fd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" path="m11977,3979c11588,3912,11194,3879,10800,3879,8054,3878,5568,5502,4463,8015l912,6455c2636,2532,6515,-1,10800,,11416,,12030,52,12637,157l13097,-2504,16879,2857,11518,6640,11977,3979xe" fillcolor="#c6d9f1 [671]" strokecolor="#c6d9f1 [671]" strokeweight="1.5pt">
                <v:stroke joinstyle="miter"/>
                <v:shadow on="t" color="gray" opacity="22938f" mv:blur="0" offset="0,2pt"/>
                <v:path o:connecttype="custom" o:connectlocs="1149315,268856;542839,1513755;1520231,983784;2645909,-523903;3409964,597760;2326913,1389265" o:connectangles="0,0,0,0,0,0" textboxrect="3163,3163,18437,18437"/>
                <v:textbox inset=",7.2pt,,7.2pt"/>
              </v:shape>
            </w:pict>
          </mc:Fallback>
        </mc:AlternateContent>
      </w:r>
    </w:p>
    <w:p w14:paraId="2330BF21" w14:textId="77777777" w:rsidR="00F72836" w:rsidRPr="00F72836" w:rsidRDefault="00F72836" w:rsidP="00F72836"/>
    <w:p w14:paraId="20211E6C" w14:textId="022A7E32" w:rsidR="00F72836" w:rsidRPr="00F72836" w:rsidRDefault="00F72836" w:rsidP="00F72836"/>
    <w:p w14:paraId="3198C903" w14:textId="779DB7C3" w:rsidR="00F72836" w:rsidRPr="00F72836" w:rsidRDefault="00F72836" w:rsidP="00F72836"/>
    <w:p w14:paraId="4D643F45" w14:textId="2DEA60B1" w:rsidR="00F72836" w:rsidRPr="00F72836" w:rsidRDefault="00F72836" w:rsidP="00F72836"/>
    <w:p w14:paraId="19DC2956" w14:textId="5AF74A3A" w:rsidR="00F72836" w:rsidRPr="00F72836" w:rsidRDefault="00F72836" w:rsidP="00F72836"/>
    <w:p w14:paraId="2E2A97F8" w14:textId="0B0982F0" w:rsidR="00F72836" w:rsidRPr="00F72836" w:rsidRDefault="00F72836" w:rsidP="00F72836"/>
    <w:p w14:paraId="3314C2C3" w14:textId="2EDD76C8" w:rsidR="00F72836" w:rsidRPr="00F72836" w:rsidRDefault="00AB5568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930413" wp14:editId="29E854AC">
                <wp:simplePos x="0" y="0"/>
                <wp:positionH relativeFrom="column">
                  <wp:posOffset>1759585</wp:posOffset>
                </wp:positionH>
                <wp:positionV relativeFrom="paragraph">
                  <wp:posOffset>12700</wp:posOffset>
                </wp:positionV>
                <wp:extent cx="1838960" cy="1047115"/>
                <wp:effectExtent l="0" t="3175" r="1905" b="0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1047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0D5AE" w14:textId="77777777" w:rsidR="000873D7" w:rsidRPr="00807B00" w:rsidRDefault="000873D7" w:rsidP="00206E3F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56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56"/>
                              </w:rPr>
                              <w:t>Student Learning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margin-left:138.55pt;margin-top:1pt;width:144.8pt;height:8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" filled="f" stroked="f">
                <v:textbox inset=",7.2pt,,7.2pt">
                  <w:txbxContent>
                    <w:p w14:paraId="4090D5AE" w14:textId="77777777" w:rsidR="00A04FBA" w:rsidRPr="00807B00" w:rsidRDefault="00A04FBA" w:rsidP="00206E3F">
                      <w:pPr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  <w:sz w:val="56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56"/>
                        </w:rPr>
                        <w:t>Student Learning</w:t>
                      </w:r>
                    </w:p>
                  </w:txbxContent>
                </v:textbox>
              </v:shape>
            </w:pict>
          </mc:Fallback>
        </mc:AlternateContent>
      </w:r>
    </w:p>
    <w:p w14:paraId="3E80791F" w14:textId="0122AA35" w:rsidR="00F72836" w:rsidRPr="00F72836" w:rsidRDefault="0068685A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C86EC5" wp14:editId="0EFC1080">
                <wp:simplePos x="0" y="0"/>
                <wp:positionH relativeFrom="column">
                  <wp:posOffset>-515620</wp:posOffset>
                </wp:positionH>
                <wp:positionV relativeFrom="paragraph">
                  <wp:posOffset>-5715</wp:posOffset>
                </wp:positionV>
                <wp:extent cx="795655" cy="880110"/>
                <wp:effectExtent l="0" t="0" r="0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65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DEEDD" w14:textId="77777777" w:rsidR="000873D7" w:rsidRPr="00AC1F9B" w:rsidRDefault="000873D7">
                            <w:pPr>
                              <w:rPr>
                                <w:color w:val="1F497D" w:themeColor="text2"/>
                                <w:sz w:val="96"/>
                              </w:rPr>
                            </w:pPr>
                            <w:r w:rsidRPr="00AC1F9B">
                              <w:rPr>
                                <w:color w:val="1F497D" w:themeColor="text2"/>
                                <w:sz w:val="96"/>
                              </w:rPr>
                              <w:sym w:font="Wingdings" w:char="F08F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-40.55pt;margin-top:-.4pt;width:62.65pt;height:6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" filled="f" stroked="f">
                <v:textbox inset=",7.2pt,,7.2pt">
                  <w:txbxContent>
                    <w:p w14:paraId="6C6DEEDD" w14:textId="77777777" w:rsidR="00A04FBA" w:rsidRPr="00AC1F9B" w:rsidRDefault="00A04FBA">
                      <w:pPr>
                        <w:rPr>
                          <w:color w:val="1F497D" w:themeColor="text2"/>
                          <w:sz w:val="96"/>
                        </w:rPr>
                      </w:pPr>
                      <w:r w:rsidRPr="00AC1F9B">
                        <w:rPr>
                          <w:color w:val="1F497D" w:themeColor="text2"/>
                          <w:sz w:val="96"/>
                        </w:rPr>
                        <w:sym w:font="Wingdings" w:char="F08F"/>
                      </w:r>
                    </w:p>
                  </w:txbxContent>
                </v:textbox>
              </v:shape>
            </w:pict>
          </mc:Fallback>
        </mc:AlternateContent>
      </w:r>
    </w:p>
    <w:p w14:paraId="61B382A3" w14:textId="662D1BDB" w:rsidR="00F72836" w:rsidRPr="00F72836" w:rsidRDefault="00F72836" w:rsidP="00F72836"/>
    <w:p w14:paraId="3EA78207" w14:textId="204E1896" w:rsidR="00F72836" w:rsidRPr="00F72836" w:rsidRDefault="00A04FBA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FF7013" wp14:editId="6F11F626">
                <wp:simplePos x="0" y="0"/>
                <wp:positionH relativeFrom="column">
                  <wp:posOffset>3251835</wp:posOffset>
                </wp:positionH>
                <wp:positionV relativeFrom="paragraph">
                  <wp:posOffset>161290</wp:posOffset>
                </wp:positionV>
                <wp:extent cx="3086100" cy="571500"/>
                <wp:effectExtent l="0" t="0" r="0" b="0"/>
                <wp:wrapThrough wrapText="bothSides">
                  <wp:wrapPolygon edited="0">
                    <wp:start x="178" y="960"/>
                    <wp:lineTo x="178" y="19200"/>
                    <wp:lineTo x="21156" y="19200"/>
                    <wp:lineTo x="21156" y="960"/>
                    <wp:lineTo x="178" y="960"/>
                  </wp:wrapPolygon>
                </wp:wrapThrough>
                <wp:docPr id="2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1EE56" w14:textId="77777777" w:rsidR="000873D7" w:rsidRPr="00807B00" w:rsidRDefault="000873D7" w:rsidP="00D9383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DURING INSTRUCTION</w:t>
                            </w:r>
                          </w:p>
                          <w:p w14:paraId="06D1181C" w14:textId="77777777" w:rsidR="000873D7" w:rsidRPr="00807B00" w:rsidRDefault="000873D7" w:rsidP="00D9383E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Ensure Effective Classroom Practice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8" type="#_x0000_t202" style="position:absolute;margin-left:256.05pt;margin-top:12.7pt;width:243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" filled="f" stroked="f">
                <v:textbox inset=",7.2pt,,7.2pt">
                  <w:txbxContent>
                    <w:p w14:paraId="2D71EE56" w14:textId="77777777" w:rsidR="00A04FBA" w:rsidRPr="00807B00" w:rsidRDefault="00A04FBA" w:rsidP="00D9383E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DURING INSTRUCTION</w:t>
                      </w:r>
                    </w:p>
                    <w:p w14:paraId="06D1181C" w14:textId="77777777" w:rsidR="00A04FBA" w:rsidRPr="00807B00" w:rsidRDefault="00A04FBA" w:rsidP="00D9383E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Ensure Effective Classroom Practice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70A3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71ABD7" wp14:editId="3611DB2F">
                <wp:simplePos x="0" y="0"/>
                <wp:positionH relativeFrom="column">
                  <wp:posOffset>3137535</wp:posOffset>
                </wp:positionH>
                <wp:positionV relativeFrom="paragraph">
                  <wp:posOffset>675005</wp:posOffset>
                </wp:positionV>
                <wp:extent cx="3314700" cy="2115185"/>
                <wp:effectExtent l="0" t="0" r="0" b="0"/>
                <wp:wrapThrough wrapText="bothSides">
                  <wp:wrapPolygon edited="0">
                    <wp:start x="166" y="259"/>
                    <wp:lineTo x="166" y="21010"/>
                    <wp:lineTo x="21186" y="21010"/>
                    <wp:lineTo x="21186" y="259"/>
                    <wp:lineTo x="166" y="259"/>
                  </wp:wrapPolygon>
                </wp:wrapThrough>
                <wp:docPr id="2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115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4B78" w14:textId="1A48EAFF" w:rsidR="000873D7" w:rsidRPr="00807B00" w:rsidRDefault="000873D7" w:rsidP="00332CE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How will we teach effectively to ensure each student learns?</w:t>
                            </w:r>
                          </w:p>
                          <w:p w14:paraId="50AC7821" w14:textId="5AA241CF" w:rsidR="000873D7" w:rsidRDefault="000873D7" w:rsidP="00826DA8">
                            <w:p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Practice: Teachers engage students in robust learning experiences within a supportive classroom environment.</w:t>
                            </w:r>
                          </w:p>
                          <w:p w14:paraId="4C8840BD" w14:textId="795D77C1" w:rsidR="000873D7" w:rsidRPr="0068685A" w:rsidRDefault="000873D7" w:rsidP="00826DA8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Teacher Quality Standards: I,</w:t>
                            </w:r>
                            <w:r w:rsidR="00A84DBA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 II, III</w:t>
                            </w:r>
                          </w:p>
                          <w:p w14:paraId="749B226D" w14:textId="67D2BBC6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Develop Positive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, Inclusive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Classroom 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Culture</w:t>
                            </w:r>
                          </w:p>
                          <w:p w14:paraId="44ABFF0B" w14:textId="2DFDF200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Effectively Manage Classroom</w:t>
                            </w:r>
                          </w:p>
                          <w:p w14:paraId="388D7D63" w14:textId="79E25F06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Guarantee Access for All</w:t>
                            </w:r>
                          </w:p>
                          <w:p w14:paraId="7C645419" w14:textId="727BF954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Build Disciplinary Literacy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and Numeracy</w:t>
                            </w:r>
                          </w:p>
                          <w:p w14:paraId="57D414BD" w14:textId="0FBE59A9" w:rsidR="000873D7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Use High Quality 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Instructional Strategies</w:t>
                            </w:r>
                          </w:p>
                          <w:p w14:paraId="2FFB4B14" w14:textId="3EBBA4D9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Incorporate 21st Century Learning Skills</w:t>
                            </w:r>
                          </w:p>
                          <w:p w14:paraId="6FDE2AB0" w14:textId="0A5A015C" w:rsidR="000873D7" w:rsidRPr="00807B00" w:rsidRDefault="000873D7" w:rsidP="0052311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Differentiate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&amp; Personalize</w:t>
                            </w: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 Instruction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9" type="#_x0000_t202" style="position:absolute;margin-left:247.05pt;margin-top:53.15pt;width:261pt;height:16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" filled="f" stroked="f">
                <v:textbox inset=",7.2pt,,7.2pt">
                  <w:txbxContent>
                    <w:p w14:paraId="1BA94B78" w14:textId="1A48EAFF" w:rsidR="000873D7" w:rsidRPr="00807B00" w:rsidRDefault="000873D7" w:rsidP="00332CED">
                      <w:pPr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How will we teach effectively to ensure each student learns?</w:t>
                      </w:r>
                    </w:p>
                    <w:p w14:paraId="50AC7821" w14:textId="5AA241CF" w:rsidR="000873D7" w:rsidRDefault="000873D7" w:rsidP="00826DA8">
                      <w:p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Practice: Teachers engage students in robust learning experiences within a supportive classroom environment.</w:t>
                      </w:r>
                    </w:p>
                    <w:p w14:paraId="4C8840BD" w14:textId="795D77C1" w:rsidR="000873D7" w:rsidRPr="0068685A" w:rsidRDefault="000873D7" w:rsidP="00826DA8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Teacher Quality Standards: I,</w:t>
                      </w:r>
                      <w:r w:rsidR="00A84DBA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 II, III</w:t>
                      </w:r>
                    </w:p>
                    <w:p w14:paraId="749B226D" w14:textId="67D2BBC6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Develop Positive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, Inclusive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Classroom 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Culture</w:t>
                      </w:r>
                    </w:p>
                    <w:p w14:paraId="44ABFF0B" w14:textId="2DFDF200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Effectively Manage Classroom</w:t>
                      </w:r>
                    </w:p>
                    <w:p w14:paraId="388D7D63" w14:textId="79E25F06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Guarantee Access for All</w:t>
                      </w:r>
                    </w:p>
                    <w:p w14:paraId="7C645419" w14:textId="727BF954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Build Disciplinary Literacy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and Numeracy</w:t>
                      </w:r>
                    </w:p>
                    <w:p w14:paraId="57D414BD" w14:textId="0FBE59A9" w:rsidR="000873D7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Use High Quality 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Instructional Strategies</w:t>
                      </w:r>
                    </w:p>
                    <w:p w14:paraId="2FFB4B14" w14:textId="3EBBA4D9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Incorporate 21st Century Learning Skills</w:t>
                      </w:r>
                    </w:p>
                    <w:p w14:paraId="6FDE2AB0" w14:textId="0A5A015C" w:rsidR="000873D7" w:rsidRPr="00807B00" w:rsidRDefault="000873D7" w:rsidP="0052311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Differentiate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&amp; Personalize</w:t>
                      </w: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 Instruction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B342614" w14:textId="77840F5B" w:rsidR="00F72836" w:rsidRPr="00F72836" w:rsidRDefault="0068685A" w:rsidP="00F7283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1035E2" wp14:editId="2BEBD6ED">
                <wp:simplePos x="0" y="0"/>
                <wp:positionH relativeFrom="column">
                  <wp:posOffset>-748665</wp:posOffset>
                </wp:positionH>
                <wp:positionV relativeFrom="paragraph">
                  <wp:posOffset>547370</wp:posOffset>
                </wp:positionV>
                <wp:extent cx="3147695" cy="2057400"/>
                <wp:effectExtent l="0" t="0" r="0" b="0"/>
                <wp:wrapThrough wrapText="bothSides">
                  <wp:wrapPolygon edited="0">
                    <wp:start x="174" y="267"/>
                    <wp:lineTo x="174" y="21067"/>
                    <wp:lineTo x="21264" y="21067"/>
                    <wp:lineTo x="21264" y="267"/>
                    <wp:lineTo x="174" y="267"/>
                  </wp:wrapPolygon>
                </wp:wrapThrough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695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DEBC8" w14:textId="027ED001" w:rsidR="000873D7" w:rsidRPr="00807B00" w:rsidRDefault="000873D7" w:rsidP="00332CED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</w:rPr>
                              <w:t>What will we do when some students don’t learn or learn prior to expected?</w:t>
                            </w:r>
                          </w:p>
                          <w:p w14:paraId="31F0BBFC" w14:textId="19B1539D" w:rsidR="000873D7" w:rsidRDefault="000873D7" w:rsidP="00826DA8">
                            <w:p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Practice: Teachers analyze data, reflect upon student progress and respond accordingly</w:t>
                            </w: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.</w:t>
                            </w:r>
                          </w:p>
                          <w:p w14:paraId="42E17764" w14:textId="55EEE77C" w:rsidR="000873D7" w:rsidRPr="00807B00" w:rsidRDefault="000873D7" w:rsidP="0068685A">
                            <w:pP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Teacher Quality Standards: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I</w:t>
                            </w:r>
                            <w:r w:rsidR="00447CC5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, 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I, </w:t>
                            </w:r>
                            <w:r w:rsidRPr="00807B00"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97D" w:themeColor="text2"/>
                                <w:sz w:val="20"/>
                              </w:rPr>
                              <w:t xml:space="preserve">V </w:t>
                            </w:r>
                          </w:p>
                          <w:p w14:paraId="6A3D351A" w14:textId="61491D41" w:rsidR="000873D7" w:rsidRPr="00807B00" w:rsidRDefault="000873D7" w:rsidP="00D219F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Analyze Student Performance</w:t>
                            </w:r>
                          </w:p>
                          <w:p w14:paraId="43D6C0E5" w14:textId="4CF4343C" w:rsidR="000873D7" w:rsidRPr="00807B00" w:rsidRDefault="000873D7" w:rsidP="00D219F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 xml:space="preserve">Verify Access </w:t>
                            </w:r>
                          </w:p>
                          <w:p w14:paraId="0AA1C713" w14:textId="1C9068AA" w:rsidR="000873D7" w:rsidRPr="00807B00" w:rsidRDefault="000873D7" w:rsidP="00D219F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Differentiate Further Within the Classroom</w:t>
                            </w:r>
                          </w:p>
                          <w:p w14:paraId="24B65A7F" w14:textId="178C5817" w:rsidR="000873D7" w:rsidRDefault="000873D7" w:rsidP="00D219F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Provide Appropriate Supplemental Instruction as needed</w:t>
                            </w:r>
                          </w:p>
                          <w:p w14:paraId="0F634EFB" w14:textId="4FE71576" w:rsidR="000873D7" w:rsidRPr="00807B00" w:rsidRDefault="000873D7" w:rsidP="00D219F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1F497D" w:themeColor="text2"/>
                                <w:sz w:val="20"/>
                              </w:rPr>
                              <w:t>Provide Challenge and Enrichment</w:t>
                            </w:r>
                          </w:p>
                          <w:p w14:paraId="16478EF7" w14:textId="77777777" w:rsidR="000873D7" w:rsidRPr="00807B00" w:rsidRDefault="000873D7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-58.9pt;margin-top:43.1pt;width:247.85pt;height:16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" filled="f" stroked="f">
                <v:textbox inset=",7.2pt,,7.2pt">
                  <w:txbxContent>
                    <w:p w14:paraId="4A9DEBC8" w14:textId="027ED001" w:rsidR="000873D7" w:rsidRPr="00807B00" w:rsidRDefault="000873D7" w:rsidP="00332CED">
                      <w:pPr>
                        <w:jc w:val="center"/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</w:rPr>
                        <w:t>What will we do when some students don’t learn or learn prior to expected?</w:t>
                      </w:r>
                    </w:p>
                    <w:p w14:paraId="31F0BBFC" w14:textId="19B1539D" w:rsidR="000873D7" w:rsidRDefault="000873D7" w:rsidP="00826DA8">
                      <w:p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Practice: Teachers analyze data, reflect upon student progress and respond accordingly</w:t>
                      </w: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.</w:t>
                      </w:r>
                    </w:p>
                    <w:p w14:paraId="42E17764" w14:textId="55EEE77C" w:rsidR="000873D7" w:rsidRPr="00807B00" w:rsidRDefault="000873D7" w:rsidP="0068685A">
                      <w:pP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Teacher Quality Standards: 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I</w:t>
                      </w:r>
                      <w:r w:rsidR="00447CC5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, I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I, </w:t>
                      </w:r>
                      <w:r w:rsidRPr="00807B00"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>I</w:t>
                      </w:r>
                      <w:r>
                        <w:rPr>
                          <w:rFonts w:asciiTheme="majorHAnsi" w:hAnsiTheme="majorHAnsi"/>
                          <w:b/>
                          <w:color w:val="1F497D" w:themeColor="text2"/>
                          <w:sz w:val="20"/>
                        </w:rPr>
                        <w:t xml:space="preserve">V </w:t>
                      </w:r>
                    </w:p>
                    <w:p w14:paraId="6A3D351A" w14:textId="61491D41" w:rsidR="000873D7" w:rsidRPr="00807B00" w:rsidRDefault="000873D7" w:rsidP="00D219F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Analyze Student Performance</w:t>
                      </w:r>
                    </w:p>
                    <w:p w14:paraId="43D6C0E5" w14:textId="4CF4343C" w:rsidR="000873D7" w:rsidRPr="00807B00" w:rsidRDefault="000873D7" w:rsidP="00D219F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 xml:space="preserve">Verify Access </w:t>
                      </w:r>
                    </w:p>
                    <w:p w14:paraId="0AA1C713" w14:textId="1C9068AA" w:rsidR="000873D7" w:rsidRPr="00807B00" w:rsidRDefault="000873D7" w:rsidP="00D219F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Differentiate Further Within the Classroom</w:t>
                      </w:r>
                    </w:p>
                    <w:p w14:paraId="24B65A7F" w14:textId="178C5817" w:rsidR="000873D7" w:rsidRDefault="000873D7" w:rsidP="00D219F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 w:rsidRPr="00807B00"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Provide Appropriate Supplemental Instruction as needed</w:t>
                      </w:r>
                    </w:p>
                    <w:p w14:paraId="0F634EFB" w14:textId="4FE71576" w:rsidR="000873D7" w:rsidRPr="00807B00" w:rsidRDefault="000873D7" w:rsidP="00D219F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color w:val="1F497D" w:themeColor="text2"/>
                          <w:sz w:val="20"/>
                        </w:rPr>
                        <w:t>Provide Challenge and Enrichment</w:t>
                      </w:r>
                    </w:p>
                    <w:p w14:paraId="16478EF7" w14:textId="77777777" w:rsidR="000873D7" w:rsidRPr="00807B00" w:rsidRDefault="000873D7">
                      <w:pPr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FF7013" wp14:editId="1D60F6E1">
                <wp:simplePos x="0" y="0"/>
                <wp:positionH relativeFrom="column">
                  <wp:posOffset>-862965</wp:posOffset>
                </wp:positionH>
                <wp:positionV relativeFrom="paragraph">
                  <wp:posOffset>90170</wp:posOffset>
                </wp:positionV>
                <wp:extent cx="3086100" cy="571500"/>
                <wp:effectExtent l="0" t="0" r="0" b="0"/>
                <wp:wrapThrough wrapText="bothSides">
                  <wp:wrapPolygon edited="0">
                    <wp:start x="178" y="960"/>
                    <wp:lineTo x="178" y="19200"/>
                    <wp:lineTo x="21156" y="19200"/>
                    <wp:lineTo x="21156" y="960"/>
                    <wp:lineTo x="178" y="960"/>
                  </wp:wrapPolygon>
                </wp:wrapThrough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0FD21" w14:textId="6C031107" w:rsidR="000873D7" w:rsidRPr="00807B00" w:rsidRDefault="000873D7" w:rsidP="005256F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b/>
                              </w:rPr>
                              <w:t>AFTER INSTRUCTION</w:t>
                            </w:r>
                          </w:p>
                          <w:p w14:paraId="3F5BBC3F" w14:textId="3540DDA6" w:rsidR="000873D7" w:rsidRPr="00807B00" w:rsidRDefault="000873D7" w:rsidP="005256F7">
                            <w:pPr>
                              <w:jc w:val="center"/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07B00">
                              <w:rPr>
                                <w:rFonts w:asciiTheme="majorHAnsi" w:hAnsiTheme="majorHAnsi"/>
                                <w:u w:val="single"/>
                              </w:rPr>
                              <w:t>Determine Response to Instruction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1" type="#_x0000_t202" style="position:absolute;margin-left:-67.9pt;margin-top:7.1pt;width:243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" filled="f" stroked="f">
                <v:textbox inset=",7.2pt,,7.2pt">
                  <w:txbxContent>
                    <w:p w14:paraId="51E0FD21" w14:textId="6C031107" w:rsidR="00A04FBA" w:rsidRPr="00807B00" w:rsidRDefault="00A04FBA" w:rsidP="005256F7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807B00">
                        <w:rPr>
                          <w:rFonts w:asciiTheme="majorHAnsi" w:hAnsiTheme="majorHAnsi"/>
                          <w:b/>
                        </w:rPr>
                        <w:t>AFTER INSTRUCTION</w:t>
                      </w:r>
                    </w:p>
                    <w:p w14:paraId="3F5BBC3F" w14:textId="3540DDA6" w:rsidR="00A04FBA" w:rsidRPr="00807B00" w:rsidRDefault="00A04FBA" w:rsidP="005256F7">
                      <w:pPr>
                        <w:jc w:val="center"/>
                        <w:rPr>
                          <w:rFonts w:asciiTheme="majorHAnsi" w:hAnsiTheme="majorHAnsi"/>
                          <w:u w:val="single"/>
                        </w:rPr>
                      </w:pPr>
                      <w:r w:rsidRPr="00807B00">
                        <w:rPr>
                          <w:rFonts w:asciiTheme="majorHAnsi" w:hAnsiTheme="majorHAnsi"/>
                          <w:u w:val="single"/>
                        </w:rPr>
                        <w:t>Determine Response to Instruction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AA59771" w14:textId="6FDD9D44" w:rsidR="00F72836" w:rsidRPr="00F72836" w:rsidRDefault="00F72836" w:rsidP="00F72836"/>
    <w:p w14:paraId="1DAFC383" w14:textId="58A1AF29" w:rsidR="005014AF" w:rsidRPr="00F72836" w:rsidRDefault="009A031C" w:rsidP="00F72836">
      <w:pPr>
        <w:tabs>
          <w:tab w:val="left" w:pos="45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EFBEA5" wp14:editId="6A242A23">
                <wp:simplePos x="0" y="0"/>
                <wp:positionH relativeFrom="column">
                  <wp:posOffset>216535</wp:posOffset>
                </wp:positionH>
                <wp:positionV relativeFrom="paragraph">
                  <wp:posOffset>1091565</wp:posOffset>
                </wp:positionV>
                <wp:extent cx="685800" cy="800100"/>
                <wp:effectExtent l="0" t="0" r="0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950C4" w14:textId="77777777" w:rsidR="000873D7" w:rsidRPr="00AC1F9B" w:rsidRDefault="000873D7">
                            <w:pPr>
                              <w:rPr>
                                <w:color w:val="1F497D" w:themeColor="text2"/>
                                <w:sz w:val="96"/>
                              </w:rPr>
                            </w:pPr>
                            <w:r w:rsidRPr="00AC1F9B">
                              <w:rPr>
                                <w:color w:val="1F497D" w:themeColor="text2"/>
                                <w:sz w:val="96"/>
                              </w:rPr>
                              <w:sym w:font="Wingdings" w:char="F08E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margin-left:17.05pt;margin-top:85.95pt;width:54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" filled="f" stroked="f">
                <v:textbox inset=",7.2pt,,7.2pt">
                  <w:txbxContent>
                    <w:p w14:paraId="557950C4" w14:textId="77777777" w:rsidR="001F4C5E" w:rsidRPr="00AC1F9B" w:rsidRDefault="001F4C5E">
                      <w:pPr>
                        <w:rPr>
                          <w:color w:val="1F497D" w:themeColor="text2"/>
                          <w:sz w:val="96"/>
                        </w:rPr>
                      </w:pPr>
                      <w:r w:rsidRPr="00AC1F9B">
                        <w:rPr>
                          <w:color w:val="1F497D" w:themeColor="text2"/>
                          <w:sz w:val="96"/>
                        </w:rPr>
                        <w:sym w:font="Wingdings" w:char="F08E"/>
                      </w:r>
                    </w:p>
                  </w:txbxContent>
                </v:textbox>
              </v:shape>
            </w:pict>
          </mc:Fallback>
        </mc:AlternateContent>
      </w:r>
      <w:r w:rsidR="0024605E" w:rsidRPr="00AB5568">
        <w:rPr>
          <w:noProof/>
          <w:highlight w:val="yellow"/>
        </w:rPr>
        <w:drawing>
          <wp:anchor distT="0" distB="0" distL="114300" distR="114300" simplePos="0" relativeHeight="251673600" behindDoc="0" locked="0" layoutInCell="1" allowOverlap="1" wp14:anchorId="584E46A5" wp14:editId="4DF901EE">
            <wp:simplePos x="0" y="0"/>
            <wp:positionH relativeFrom="column">
              <wp:posOffset>4785360</wp:posOffset>
            </wp:positionH>
            <wp:positionV relativeFrom="paragraph">
              <wp:posOffset>1843405</wp:posOffset>
            </wp:positionV>
            <wp:extent cx="886460" cy="487680"/>
            <wp:effectExtent l="25400" t="0" r="254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836">
        <w:tab/>
      </w:r>
    </w:p>
    <w:sectPr w:rsidR="005014AF" w:rsidRPr="00F72836" w:rsidSect="00FE5FA5">
      <w:pgSz w:w="12240" w:h="15840"/>
      <w:pgMar w:top="198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ype Embellishments One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FB2"/>
    <w:multiLevelType w:val="hybridMultilevel"/>
    <w:tmpl w:val="406AA5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6F63AD"/>
    <w:multiLevelType w:val="hybridMultilevel"/>
    <w:tmpl w:val="3CD2B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A15CA"/>
    <w:multiLevelType w:val="hybridMultilevel"/>
    <w:tmpl w:val="12386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56945"/>
    <w:multiLevelType w:val="hybridMultilevel"/>
    <w:tmpl w:val="798A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33F6A"/>
    <w:multiLevelType w:val="hybridMultilevel"/>
    <w:tmpl w:val="10FAC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89"/>
    <w:rsid w:val="00060417"/>
    <w:rsid w:val="000757B1"/>
    <w:rsid w:val="000873D7"/>
    <w:rsid w:val="000A5C88"/>
    <w:rsid w:val="000B656F"/>
    <w:rsid w:val="000B7FD9"/>
    <w:rsid w:val="000C3C8E"/>
    <w:rsid w:val="000E527C"/>
    <w:rsid w:val="000E686D"/>
    <w:rsid w:val="0012160C"/>
    <w:rsid w:val="00161645"/>
    <w:rsid w:val="001B7101"/>
    <w:rsid w:val="001E0F65"/>
    <w:rsid w:val="001F4C5E"/>
    <w:rsid w:val="00206E3F"/>
    <w:rsid w:val="0023142E"/>
    <w:rsid w:val="0024605E"/>
    <w:rsid w:val="002A05BC"/>
    <w:rsid w:val="002A1041"/>
    <w:rsid w:val="002C61AC"/>
    <w:rsid w:val="003200BE"/>
    <w:rsid w:val="00332CED"/>
    <w:rsid w:val="00387DBD"/>
    <w:rsid w:val="003C2C80"/>
    <w:rsid w:val="003D123A"/>
    <w:rsid w:val="003E7829"/>
    <w:rsid w:val="004074EB"/>
    <w:rsid w:val="00447CC5"/>
    <w:rsid w:val="004536E4"/>
    <w:rsid w:val="004826F9"/>
    <w:rsid w:val="004A4A0A"/>
    <w:rsid w:val="004C7070"/>
    <w:rsid w:val="004E09D8"/>
    <w:rsid w:val="004E5D64"/>
    <w:rsid w:val="005014AF"/>
    <w:rsid w:val="00523110"/>
    <w:rsid w:val="005256F7"/>
    <w:rsid w:val="00530751"/>
    <w:rsid w:val="00551BD5"/>
    <w:rsid w:val="0055472D"/>
    <w:rsid w:val="00560F09"/>
    <w:rsid w:val="00570A32"/>
    <w:rsid w:val="0057510F"/>
    <w:rsid w:val="00602680"/>
    <w:rsid w:val="0068685A"/>
    <w:rsid w:val="006F5925"/>
    <w:rsid w:val="00784DCD"/>
    <w:rsid w:val="007A4F66"/>
    <w:rsid w:val="00807B00"/>
    <w:rsid w:val="00826DA8"/>
    <w:rsid w:val="00834570"/>
    <w:rsid w:val="0086055B"/>
    <w:rsid w:val="00895C89"/>
    <w:rsid w:val="008C1181"/>
    <w:rsid w:val="008C4C5D"/>
    <w:rsid w:val="00940818"/>
    <w:rsid w:val="00990F28"/>
    <w:rsid w:val="009A031C"/>
    <w:rsid w:val="009A2E69"/>
    <w:rsid w:val="009C3F32"/>
    <w:rsid w:val="00A04FBA"/>
    <w:rsid w:val="00A05EAD"/>
    <w:rsid w:val="00A177F9"/>
    <w:rsid w:val="00A30BAD"/>
    <w:rsid w:val="00A421AA"/>
    <w:rsid w:val="00A45B7B"/>
    <w:rsid w:val="00A45D24"/>
    <w:rsid w:val="00A84DBA"/>
    <w:rsid w:val="00A96211"/>
    <w:rsid w:val="00AA4DB6"/>
    <w:rsid w:val="00AB5568"/>
    <w:rsid w:val="00AB69C7"/>
    <w:rsid w:val="00AC159E"/>
    <w:rsid w:val="00AC1F9B"/>
    <w:rsid w:val="00AE3742"/>
    <w:rsid w:val="00AE444E"/>
    <w:rsid w:val="00B14032"/>
    <w:rsid w:val="00B76EBC"/>
    <w:rsid w:val="00BC0BFE"/>
    <w:rsid w:val="00BF1B5D"/>
    <w:rsid w:val="00C0228C"/>
    <w:rsid w:val="00C46E32"/>
    <w:rsid w:val="00C835FC"/>
    <w:rsid w:val="00D006FE"/>
    <w:rsid w:val="00D219F3"/>
    <w:rsid w:val="00D315AB"/>
    <w:rsid w:val="00D53487"/>
    <w:rsid w:val="00D8326F"/>
    <w:rsid w:val="00D9383E"/>
    <w:rsid w:val="00DC5D85"/>
    <w:rsid w:val="00DE043B"/>
    <w:rsid w:val="00E52717"/>
    <w:rsid w:val="00E640BB"/>
    <w:rsid w:val="00E65B41"/>
    <w:rsid w:val="00F14EC0"/>
    <w:rsid w:val="00F6108B"/>
    <w:rsid w:val="00F72836"/>
    <w:rsid w:val="00F82510"/>
    <w:rsid w:val="00FB1598"/>
    <w:rsid w:val="00FB19FA"/>
    <w:rsid w:val="00FD38D8"/>
    <w:rsid w:val="00FE5F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8253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F4B74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28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72836"/>
    <w:rPr>
      <w:rFonts w:ascii="Verdana" w:hAnsi="Verdana"/>
    </w:rPr>
  </w:style>
  <w:style w:type="paragraph" w:styleId="Footer">
    <w:name w:val="footer"/>
    <w:basedOn w:val="Normal"/>
    <w:link w:val="FooterChar"/>
    <w:rsid w:val="00F728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72836"/>
    <w:rPr>
      <w:rFonts w:ascii="Verdana" w:hAnsi="Verdana"/>
    </w:rPr>
  </w:style>
  <w:style w:type="paragraph" w:styleId="ListParagraph">
    <w:name w:val="List Paragraph"/>
    <w:basedOn w:val="Normal"/>
    <w:rsid w:val="00D31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F4B74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28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72836"/>
    <w:rPr>
      <w:rFonts w:ascii="Verdana" w:hAnsi="Verdana"/>
    </w:rPr>
  </w:style>
  <w:style w:type="paragraph" w:styleId="Footer">
    <w:name w:val="footer"/>
    <w:basedOn w:val="Normal"/>
    <w:link w:val="FooterChar"/>
    <w:rsid w:val="00F728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72836"/>
    <w:rPr>
      <w:rFonts w:ascii="Verdana" w:hAnsi="Verdana"/>
    </w:rPr>
  </w:style>
  <w:style w:type="paragraph" w:styleId="ListParagraph">
    <w:name w:val="List Paragraph"/>
    <w:basedOn w:val="Normal"/>
    <w:rsid w:val="00D31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</Words>
  <Characters>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Diane Lauer</cp:lastModifiedBy>
  <cp:revision>31</cp:revision>
  <cp:lastPrinted>2012-04-18T17:35:00Z</cp:lastPrinted>
  <dcterms:created xsi:type="dcterms:W3CDTF">2012-04-20T19:01:00Z</dcterms:created>
  <dcterms:modified xsi:type="dcterms:W3CDTF">2012-07-30T01:29:00Z</dcterms:modified>
</cp:coreProperties>
</file>